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2D9D0A23" w:rsidR="00485B45" w:rsidRPr="00485B45" w:rsidRDefault="00735B97" w:rsidP="00EE5940">
      <w:pPr>
        <w:pStyle w:val="Heading2"/>
        <w:jc w:val="center"/>
      </w:pPr>
      <w:r>
        <w:t xml:space="preserve">VETERINARY ASSISTANT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your information in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8342CF" w14:paraId="15BDB8E0" w14:textId="77777777" w:rsidTr="00DB7C65">
        <w:trPr>
          <w:trHeight w:val="584"/>
          <w:tblHeader/>
        </w:trPr>
        <w:tc>
          <w:tcPr>
            <w:tcW w:w="2425" w:type="dxa"/>
            <w:vAlign w:val="center"/>
          </w:tcPr>
          <w:p w14:paraId="561C1320" w14:textId="2D306D52" w:rsidR="008342CF" w:rsidRPr="00BD1FA2" w:rsidRDefault="008342CF" w:rsidP="00DB7C65">
            <w:pPr>
              <w:jc w:val="center"/>
              <w:rPr>
                <w:rFonts w:cs="Arial"/>
                <w:b/>
                <w:bCs/>
                <w:sz w:val="20"/>
                <w:szCs w:val="20"/>
              </w:rPr>
            </w:pPr>
            <w:r w:rsidRPr="00AE4D10">
              <w:t>Field</w:t>
            </w:r>
          </w:p>
        </w:tc>
        <w:tc>
          <w:tcPr>
            <w:tcW w:w="8377" w:type="dxa"/>
            <w:vAlign w:val="center"/>
          </w:tcPr>
          <w:p w14:paraId="0E16A4D2" w14:textId="3ADDB658" w:rsidR="008342CF" w:rsidRPr="00BD1FA2" w:rsidRDefault="008342CF" w:rsidP="00DB7C65">
            <w:pPr>
              <w:jc w:val="center"/>
              <w:rPr>
                <w:rFonts w:cs="Arial"/>
                <w:b/>
                <w:bCs/>
                <w:sz w:val="20"/>
                <w:szCs w:val="20"/>
              </w:rPr>
            </w:pPr>
            <w:r w:rsidRPr="00AE4D10">
              <w:t>Response</w:t>
            </w:r>
          </w:p>
        </w:tc>
      </w:tr>
      <w:tr w:rsidR="008342CF" w14:paraId="315FCD62" w14:textId="77777777" w:rsidTr="00DB7C65">
        <w:trPr>
          <w:trHeight w:val="584"/>
          <w:tblHeader/>
        </w:trPr>
        <w:tc>
          <w:tcPr>
            <w:tcW w:w="2425" w:type="dxa"/>
            <w:vAlign w:val="center"/>
          </w:tcPr>
          <w:p w14:paraId="27999815" w14:textId="02D91CD5" w:rsidR="008342CF" w:rsidRPr="00EE5940" w:rsidRDefault="008342CF" w:rsidP="00DB7C65">
            <w:pPr>
              <w:jc w:val="center"/>
              <w:rPr>
                <w:rFonts w:cs="Arial"/>
                <w:sz w:val="20"/>
                <w:szCs w:val="20"/>
              </w:rPr>
            </w:pPr>
            <w:r w:rsidRPr="00AE4D10">
              <w:t>Student First Name</w:t>
            </w:r>
          </w:p>
        </w:tc>
        <w:tc>
          <w:tcPr>
            <w:tcW w:w="8377" w:type="dxa"/>
            <w:vAlign w:val="center"/>
          </w:tcPr>
          <w:p w14:paraId="4A6C21F7" w14:textId="77777777" w:rsidR="008342CF" w:rsidRPr="00EE5940" w:rsidRDefault="008342CF" w:rsidP="00DB7C65">
            <w:pPr>
              <w:jc w:val="center"/>
              <w:rPr>
                <w:rFonts w:cs="Arial"/>
                <w:sz w:val="20"/>
                <w:szCs w:val="20"/>
              </w:rPr>
            </w:pPr>
          </w:p>
        </w:tc>
      </w:tr>
      <w:tr w:rsidR="008342CF" w14:paraId="353EE106" w14:textId="77777777" w:rsidTr="00DB7C65">
        <w:trPr>
          <w:trHeight w:val="584"/>
          <w:tblHeader/>
        </w:trPr>
        <w:tc>
          <w:tcPr>
            <w:tcW w:w="2425" w:type="dxa"/>
            <w:vAlign w:val="center"/>
          </w:tcPr>
          <w:p w14:paraId="0FB0F706" w14:textId="02D1F28F" w:rsidR="008342CF" w:rsidRPr="00EE5940" w:rsidRDefault="008342CF" w:rsidP="00DB7C65">
            <w:pPr>
              <w:jc w:val="center"/>
              <w:rPr>
                <w:rFonts w:cs="Arial"/>
                <w:sz w:val="20"/>
                <w:szCs w:val="20"/>
              </w:rPr>
            </w:pPr>
            <w:r w:rsidRPr="00AE4D10">
              <w:t>Student Middle Initial</w:t>
            </w:r>
          </w:p>
        </w:tc>
        <w:tc>
          <w:tcPr>
            <w:tcW w:w="8377" w:type="dxa"/>
            <w:vAlign w:val="center"/>
          </w:tcPr>
          <w:p w14:paraId="130155A2" w14:textId="77777777" w:rsidR="008342CF" w:rsidRPr="00EE5940" w:rsidRDefault="008342CF" w:rsidP="00DB7C65">
            <w:pPr>
              <w:jc w:val="center"/>
              <w:rPr>
                <w:rFonts w:cs="Arial"/>
                <w:sz w:val="20"/>
                <w:szCs w:val="20"/>
              </w:rPr>
            </w:pPr>
          </w:p>
        </w:tc>
      </w:tr>
      <w:tr w:rsidR="008342CF" w14:paraId="34853A81" w14:textId="77777777" w:rsidTr="00DB7C65">
        <w:trPr>
          <w:trHeight w:val="584"/>
          <w:tblHeader/>
        </w:trPr>
        <w:tc>
          <w:tcPr>
            <w:tcW w:w="2425" w:type="dxa"/>
            <w:vAlign w:val="center"/>
          </w:tcPr>
          <w:p w14:paraId="7734D17E" w14:textId="49EA7D4B" w:rsidR="008342CF" w:rsidRPr="00EE5940" w:rsidRDefault="008342CF" w:rsidP="00DB7C65">
            <w:pPr>
              <w:jc w:val="center"/>
              <w:rPr>
                <w:rFonts w:cs="Arial"/>
                <w:sz w:val="20"/>
                <w:szCs w:val="20"/>
              </w:rPr>
            </w:pPr>
            <w:r w:rsidRPr="00AE4D10">
              <w:t>Student Last Name</w:t>
            </w:r>
          </w:p>
        </w:tc>
        <w:tc>
          <w:tcPr>
            <w:tcW w:w="8377" w:type="dxa"/>
            <w:vAlign w:val="center"/>
          </w:tcPr>
          <w:p w14:paraId="4055BECB" w14:textId="77777777" w:rsidR="008342CF" w:rsidRPr="00EE5940" w:rsidRDefault="008342CF" w:rsidP="00DB7C65">
            <w:pPr>
              <w:jc w:val="center"/>
              <w:rPr>
                <w:rFonts w:cs="Arial"/>
                <w:sz w:val="20"/>
                <w:szCs w:val="20"/>
              </w:rPr>
            </w:pPr>
          </w:p>
        </w:tc>
      </w:tr>
      <w:tr w:rsidR="008342CF" w14:paraId="0FD247C7" w14:textId="77777777" w:rsidTr="00DB7C65">
        <w:trPr>
          <w:trHeight w:val="584"/>
          <w:tblHeader/>
        </w:trPr>
        <w:tc>
          <w:tcPr>
            <w:tcW w:w="2425" w:type="dxa"/>
            <w:vAlign w:val="center"/>
          </w:tcPr>
          <w:p w14:paraId="2A6A1FC6" w14:textId="6EF350EE" w:rsidR="008342CF" w:rsidRPr="00EE5940" w:rsidRDefault="008342CF" w:rsidP="00DB7C65">
            <w:pPr>
              <w:jc w:val="center"/>
              <w:rPr>
                <w:rFonts w:cs="Arial"/>
                <w:sz w:val="20"/>
                <w:szCs w:val="20"/>
              </w:rPr>
            </w:pPr>
            <w:r w:rsidRPr="00AE4D10">
              <w:t>Student V Number</w:t>
            </w:r>
          </w:p>
        </w:tc>
        <w:tc>
          <w:tcPr>
            <w:tcW w:w="8377" w:type="dxa"/>
            <w:vAlign w:val="center"/>
          </w:tcPr>
          <w:p w14:paraId="4451C3D3" w14:textId="77777777" w:rsidR="008342CF" w:rsidRPr="00EE5940" w:rsidRDefault="008342CF" w:rsidP="00DB7C65">
            <w:pPr>
              <w:jc w:val="center"/>
              <w:rPr>
                <w:rFonts w:cs="Arial"/>
                <w:sz w:val="20"/>
                <w:szCs w:val="20"/>
              </w:rPr>
            </w:pPr>
          </w:p>
        </w:tc>
      </w:tr>
      <w:tr w:rsidR="008342CF" w14:paraId="0C88F42E" w14:textId="77777777" w:rsidTr="00DB7C65">
        <w:trPr>
          <w:trHeight w:val="584"/>
          <w:tblHeader/>
        </w:trPr>
        <w:tc>
          <w:tcPr>
            <w:tcW w:w="2425" w:type="dxa"/>
            <w:vAlign w:val="center"/>
          </w:tcPr>
          <w:p w14:paraId="111853C5" w14:textId="24213DD2" w:rsidR="008342CF" w:rsidRPr="00EE5940" w:rsidRDefault="008342CF" w:rsidP="00DB7C65">
            <w:pPr>
              <w:jc w:val="center"/>
              <w:rPr>
                <w:rFonts w:cs="Arial"/>
                <w:sz w:val="20"/>
                <w:szCs w:val="20"/>
              </w:rPr>
            </w:pPr>
            <w:r w:rsidRPr="00AE4D10">
              <w:t>VC Student Email Address</w:t>
            </w:r>
          </w:p>
        </w:tc>
        <w:tc>
          <w:tcPr>
            <w:tcW w:w="8377" w:type="dxa"/>
            <w:vAlign w:val="center"/>
          </w:tcPr>
          <w:p w14:paraId="6D526210" w14:textId="0A7F1CD3" w:rsidR="008342CF" w:rsidRPr="00EE5940" w:rsidRDefault="008342CF" w:rsidP="00DB7C65">
            <w:pPr>
              <w:jc w:val="right"/>
              <w:rPr>
                <w:rFonts w:cs="Arial"/>
                <w:sz w:val="20"/>
                <w:szCs w:val="20"/>
              </w:rPr>
            </w:pPr>
            <w:r w:rsidRPr="00AE4D10">
              <w:t>@student.victoriacollege.edu</w:t>
            </w:r>
          </w:p>
        </w:tc>
      </w:tr>
      <w:tr w:rsidR="008342CF" w14:paraId="35564588" w14:textId="77777777" w:rsidTr="00DB7C65">
        <w:trPr>
          <w:trHeight w:val="584"/>
          <w:tblHeader/>
        </w:trPr>
        <w:tc>
          <w:tcPr>
            <w:tcW w:w="2425" w:type="dxa"/>
            <w:vAlign w:val="center"/>
          </w:tcPr>
          <w:p w14:paraId="7D0C3FA1" w14:textId="2DDAD3AB" w:rsidR="008342CF" w:rsidRPr="00EE5940" w:rsidRDefault="008342CF" w:rsidP="00DB7C65">
            <w:pPr>
              <w:jc w:val="center"/>
              <w:rPr>
                <w:rFonts w:cs="Arial"/>
                <w:sz w:val="20"/>
                <w:szCs w:val="20"/>
              </w:rPr>
            </w:pPr>
            <w:r w:rsidRPr="00AE4D10">
              <w:t>Social Security Number</w:t>
            </w:r>
          </w:p>
        </w:tc>
        <w:tc>
          <w:tcPr>
            <w:tcW w:w="8377" w:type="dxa"/>
            <w:vAlign w:val="center"/>
          </w:tcPr>
          <w:p w14:paraId="59F20929" w14:textId="03AEDDB9" w:rsidR="008342CF" w:rsidRPr="00EE5940" w:rsidRDefault="008342CF" w:rsidP="00DB7C65">
            <w:pPr>
              <w:jc w:val="center"/>
              <w:rPr>
                <w:rFonts w:cs="Arial"/>
                <w:sz w:val="20"/>
                <w:szCs w:val="20"/>
              </w:rPr>
            </w:pPr>
          </w:p>
        </w:tc>
      </w:tr>
      <w:tr w:rsidR="008342CF" w14:paraId="38E2F324" w14:textId="77777777" w:rsidTr="00DB7C65">
        <w:trPr>
          <w:trHeight w:val="584"/>
          <w:tblHeader/>
        </w:trPr>
        <w:tc>
          <w:tcPr>
            <w:tcW w:w="2425" w:type="dxa"/>
            <w:vAlign w:val="center"/>
          </w:tcPr>
          <w:p w14:paraId="49B651DD" w14:textId="29EEEC95" w:rsidR="008342CF" w:rsidRPr="00EE5940" w:rsidRDefault="008342CF" w:rsidP="00DB7C65">
            <w:pPr>
              <w:jc w:val="center"/>
              <w:rPr>
                <w:rFonts w:cs="Arial"/>
                <w:sz w:val="20"/>
                <w:szCs w:val="20"/>
              </w:rPr>
            </w:pPr>
            <w:r w:rsidRPr="00AE4D10">
              <w:t>Date of Birth</w:t>
            </w:r>
          </w:p>
        </w:tc>
        <w:tc>
          <w:tcPr>
            <w:tcW w:w="8377" w:type="dxa"/>
            <w:vAlign w:val="center"/>
          </w:tcPr>
          <w:p w14:paraId="726F74DB" w14:textId="77777777" w:rsidR="008342CF" w:rsidRPr="00EE5940" w:rsidRDefault="008342CF" w:rsidP="00DB7C65">
            <w:pPr>
              <w:jc w:val="center"/>
              <w:rPr>
                <w:rFonts w:cs="Arial"/>
                <w:sz w:val="20"/>
                <w:szCs w:val="20"/>
              </w:rPr>
            </w:pPr>
          </w:p>
        </w:tc>
      </w:tr>
      <w:tr w:rsidR="008342CF" w14:paraId="02E66977" w14:textId="77777777" w:rsidTr="00DB7C65">
        <w:trPr>
          <w:trHeight w:val="584"/>
          <w:tblHeader/>
        </w:trPr>
        <w:tc>
          <w:tcPr>
            <w:tcW w:w="2425" w:type="dxa"/>
            <w:vAlign w:val="center"/>
          </w:tcPr>
          <w:p w14:paraId="75967009" w14:textId="142D0443" w:rsidR="008342CF" w:rsidRPr="00EE5940" w:rsidRDefault="008342CF" w:rsidP="00DB7C65">
            <w:pPr>
              <w:jc w:val="center"/>
              <w:rPr>
                <w:rFonts w:cs="Arial"/>
                <w:sz w:val="20"/>
                <w:szCs w:val="20"/>
              </w:rPr>
            </w:pPr>
            <w:r w:rsidRPr="00AE4D10">
              <w:t>Phone Number</w:t>
            </w:r>
          </w:p>
        </w:tc>
        <w:tc>
          <w:tcPr>
            <w:tcW w:w="8377" w:type="dxa"/>
            <w:vAlign w:val="center"/>
          </w:tcPr>
          <w:p w14:paraId="2754FFCF" w14:textId="77777777" w:rsidR="008342CF" w:rsidRPr="00EE5940" w:rsidRDefault="008342CF" w:rsidP="00DB7C65">
            <w:pPr>
              <w:jc w:val="center"/>
              <w:rPr>
                <w:rFonts w:cs="Arial"/>
                <w:sz w:val="20"/>
                <w:szCs w:val="20"/>
              </w:rPr>
            </w:pPr>
          </w:p>
        </w:tc>
      </w:tr>
      <w:tr w:rsidR="008342CF" w14:paraId="27619D95" w14:textId="77777777" w:rsidTr="00DB7C65">
        <w:trPr>
          <w:trHeight w:val="584"/>
          <w:tblHeader/>
        </w:trPr>
        <w:tc>
          <w:tcPr>
            <w:tcW w:w="2425" w:type="dxa"/>
            <w:vAlign w:val="center"/>
          </w:tcPr>
          <w:p w14:paraId="09E71087" w14:textId="612517F8" w:rsidR="008342CF" w:rsidRPr="00EE5940" w:rsidRDefault="008342CF" w:rsidP="00DB7C65">
            <w:pPr>
              <w:jc w:val="center"/>
              <w:rPr>
                <w:rFonts w:cs="Arial"/>
                <w:sz w:val="20"/>
                <w:szCs w:val="20"/>
              </w:rPr>
            </w:pPr>
            <w:r w:rsidRPr="00AE4D10">
              <w:t>Mailing Street Address</w:t>
            </w:r>
          </w:p>
        </w:tc>
        <w:tc>
          <w:tcPr>
            <w:tcW w:w="8377" w:type="dxa"/>
            <w:vAlign w:val="center"/>
          </w:tcPr>
          <w:p w14:paraId="0071C365" w14:textId="77777777" w:rsidR="008342CF" w:rsidRPr="00EE5940" w:rsidRDefault="008342CF" w:rsidP="00DB7C65">
            <w:pPr>
              <w:jc w:val="center"/>
              <w:rPr>
                <w:rFonts w:cs="Arial"/>
                <w:sz w:val="20"/>
                <w:szCs w:val="20"/>
              </w:rPr>
            </w:pPr>
          </w:p>
        </w:tc>
      </w:tr>
      <w:tr w:rsidR="008342CF" w14:paraId="2F35AEEE" w14:textId="77777777" w:rsidTr="00DB7C65">
        <w:trPr>
          <w:trHeight w:val="584"/>
          <w:tblHeader/>
        </w:trPr>
        <w:tc>
          <w:tcPr>
            <w:tcW w:w="2425" w:type="dxa"/>
            <w:vAlign w:val="center"/>
          </w:tcPr>
          <w:p w14:paraId="100F1AA5" w14:textId="3A8BA120" w:rsidR="008342CF" w:rsidRPr="00EE5940" w:rsidRDefault="008342CF" w:rsidP="00DB7C65">
            <w:pPr>
              <w:jc w:val="center"/>
              <w:rPr>
                <w:rFonts w:cs="Arial"/>
                <w:sz w:val="20"/>
                <w:szCs w:val="20"/>
              </w:rPr>
            </w:pPr>
            <w:r w:rsidRPr="00AE4D10">
              <w:t>City</w:t>
            </w:r>
          </w:p>
        </w:tc>
        <w:tc>
          <w:tcPr>
            <w:tcW w:w="8377" w:type="dxa"/>
            <w:vAlign w:val="center"/>
          </w:tcPr>
          <w:p w14:paraId="2E7DE7E3" w14:textId="77777777" w:rsidR="008342CF" w:rsidRPr="00EE5940" w:rsidRDefault="008342CF" w:rsidP="00DB7C65">
            <w:pPr>
              <w:jc w:val="center"/>
              <w:rPr>
                <w:rFonts w:cs="Arial"/>
                <w:sz w:val="20"/>
                <w:szCs w:val="20"/>
              </w:rPr>
            </w:pPr>
          </w:p>
        </w:tc>
      </w:tr>
      <w:tr w:rsidR="008342CF" w14:paraId="297D83D2" w14:textId="77777777" w:rsidTr="00DB7C65">
        <w:trPr>
          <w:trHeight w:val="584"/>
          <w:tblHeader/>
        </w:trPr>
        <w:tc>
          <w:tcPr>
            <w:tcW w:w="2425" w:type="dxa"/>
            <w:vAlign w:val="center"/>
          </w:tcPr>
          <w:p w14:paraId="6F1A35A4" w14:textId="3ABDA9D4" w:rsidR="008342CF" w:rsidRPr="00EE5940" w:rsidRDefault="008342CF" w:rsidP="00DB7C65">
            <w:pPr>
              <w:jc w:val="center"/>
              <w:rPr>
                <w:rFonts w:cs="Arial"/>
                <w:sz w:val="20"/>
                <w:szCs w:val="20"/>
              </w:rPr>
            </w:pPr>
            <w:r w:rsidRPr="00AE4D10">
              <w:t>State</w:t>
            </w:r>
          </w:p>
        </w:tc>
        <w:tc>
          <w:tcPr>
            <w:tcW w:w="8377" w:type="dxa"/>
            <w:vAlign w:val="center"/>
          </w:tcPr>
          <w:p w14:paraId="5B88C86A" w14:textId="77777777" w:rsidR="008342CF" w:rsidRPr="00EE5940" w:rsidRDefault="008342CF" w:rsidP="00DB7C65">
            <w:pPr>
              <w:jc w:val="center"/>
              <w:rPr>
                <w:rFonts w:cs="Arial"/>
                <w:sz w:val="20"/>
                <w:szCs w:val="20"/>
              </w:rPr>
            </w:pPr>
          </w:p>
        </w:tc>
      </w:tr>
      <w:tr w:rsidR="008342CF" w14:paraId="413A7C23" w14:textId="77777777" w:rsidTr="00DB7C65">
        <w:trPr>
          <w:trHeight w:val="584"/>
          <w:tblHeader/>
        </w:trPr>
        <w:tc>
          <w:tcPr>
            <w:tcW w:w="2425" w:type="dxa"/>
            <w:vAlign w:val="center"/>
          </w:tcPr>
          <w:p w14:paraId="43B7EC80" w14:textId="521341EF" w:rsidR="008342CF" w:rsidRPr="00EE5940" w:rsidRDefault="008342CF" w:rsidP="00DB7C65">
            <w:pPr>
              <w:jc w:val="center"/>
              <w:rPr>
                <w:rFonts w:cs="Arial"/>
                <w:sz w:val="20"/>
                <w:szCs w:val="20"/>
              </w:rPr>
            </w:pPr>
            <w:r w:rsidRPr="00AE4D10">
              <w:t>Zip Code</w:t>
            </w:r>
          </w:p>
        </w:tc>
        <w:tc>
          <w:tcPr>
            <w:tcW w:w="8377" w:type="dxa"/>
            <w:vAlign w:val="center"/>
          </w:tcPr>
          <w:p w14:paraId="01F8CF6F" w14:textId="77777777" w:rsidR="008342CF" w:rsidRPr="00EE5940" w:rsidRDefault="008342CF" w:rsidP="00DB7C65">
            <w:pPr>
              <w:jc w:val="center"/>
              <w:rPr>
                <w:rFonts w:cs="Arial"/>
                <w:sz w:val="20"/>
                <w:szCs w:val="20"/>
              </w:rPr>
            </w:pPr>
          </w:p>
        </w:tc>
      </w:tr>
      <w:tr w:rsidR="008342CF" w14:paraId="2DB07DEF" w14:textId="77777777" w:rsidTr="00DB7C65">
        <w:trPr>
          <w:trHeight w:val="584"/>
          <w:tblHeader/>
        </w:trPr>
        <w:tc>
          <w:tcPr>
            <w:tcW w:w="2425" w:type="dxa"/>
            <w:vAlign w:val="center"/>
          </w:tcPr>
          <w:p w14:paraId="36B4D1C7" w14:textId="5BFA38A0" w:rsidR="008342CF" w:rsidRPr="00EE5940" w:rsidRDefault="008342CF" w:rsidP="00DB7C65">
            <w:pPr>
              <w:jc w:val="center"/>
              <w:rPr>
                <w:rFonts w:cs="Arial"/>
                <w:sz w:val="20"/>
                <w:szCs w:val="20"/>
              </w:rPr>
            </w:pPr>
            <w:r w:rsidRPr="00AE4D10">
              <w:t>County of Residence</w:t>
            </w:r>
          </w:p>
        </w:tc>
        <w:tc>
          <w:tcPr>
            <w:tcW w:w="8377" w:type="dxa"/>
            <w:vAlign w:val="center"/>
          </w:tcPr>
          <w:p w14:paraId="51E08739" w14:textId="77777777" w:rsidR="008342CF" w:rsidRPr="00EE5940" w:rsidRDefault="008342CF" w:rsidP="00DB7C65">
            <w:pPr>
              <w:jc w:val="center"/>
              <w:rPr>
                <w:rFonts w:cs="Arial"/>
                <w:sz w:val="20"/>
                <w:szCs w:val="20"/>
              </w:rPr>
            </w:pPr>
          </w:p>
        </w:tc>
      </w:tr>
      <w:tr w:rsidR="003B36DD" w14:paraId="64AEEDA8" w14:textId="77777777" w:rsidTr="00DB7C65">
        <w:trPr>
          <w:trHeight w:val="584"/>
          <w:tblHeader/>
        </w:trPr>
        <w:tc>
          <w:tcPr>
            <w:tcW w:w="2425" w:type="dxa"/>
            <w:vAlign w:val="center"/>
          </w:tcPr>
          <w:p w14:paraId="6ADAAB32" w14:textId="0B90479A" w:rsidR="003B36DD" w:rsidRPr="00AE4D10" w:rsidRDefault="003B36DD" w:rsidP="00DB7C65">
            <w:pPr>
              <w:jc w:val="center"/>
            </w:pPr>
            <w:r>
              <w:t>FAFSA Data Release Number or Private Pay</w:t>
            </w:r>
          </w:p>
        </w:tc>
        <w:tc>
          <w:tcPr>
            <w:tcW w:w="8377" w:type="dxa"/>
            <w:vAlign w:val="center"/>
          </w:tcPr>
          <w:p w14:paraId="61E68CA8" w14:textId="77777777" w:rsidR="003B36DD" w:rsidRPr="00EE5940" w:rsidRDefault="003B36DD" w:rsidP="00DB7C65">
            <w:pPr>
              <w:jc w:val="center"/>
              <w:rPr>
                <w:rFonts w:cs="Arial"/>
                <w:sz w:val="20"/>
                <w:szCs w:val="20"/>
              </w:rPr>
            </w:pPr>
          </w:p>
        </w:tc>
      </w:tr>
    </w:tbl>
    <w:p w14:paraId="5BBAFE21" w14:textId="4F2AC63B" w:rsidR="00EE5940" w:rsidRDefault="00EE5940">
      <w:pPr>
        <w:spacing w:before="0" w:after="160" w:line="259" w:lineRule="auto"/>
      </w:pPr>
    </w:p>
    <w:p w14:paraId="1D8AD190" w14:textId="77777777" w:rsidR="004E3EF8" w:rsidRDefault="004E3EF8" w:rsidP="004E3EF8">
      <w:r>
        <w:t xml:space="preserve">Email: </w:t>
      </w:r>
      <w:hyperlink r:id="rId5" w:history="1">
        <w:r w:rsidRPr="002458C8">
          <w:rPr>
            <w:rStyle w:val="Hyperlink"/>
          </w:rPr>
          <w:t>AHCE@VictoriaCollege.edu</w:t>
        </w:r>
      </w:hyperlink>
      <w:r>
        <w:t xml:space="preserve">  </w:t>
      </w:r>
    </w:p>
    <w:p w14:paraId="719636A9" w14:textId="77777777" w:rsidR="004E3EF8" w:rsidRDefault="004E3EF8" w:rsidP="004E3EF8">
      <w:r>
        <w:t xml:space="preserve">Phone: </w:t>
      </w:r>
      <w:r w:rsidRPr="00716253">
        <w:t>(361) 582-2412</w:t>
      </w:r>
      <w:r>
        <w:t xml:space="preserve">  </w:t>
      </w:r>
    </w:p>
    <w:p w14:paraId="2ABBD7D3" w14:textId="77777777" w:rsidR="004E3EF8" w:rsidRPr="00485B45" w:rsidRDefault="004E3EF8" w:rsidP="004E3EF8">
      <w:hyperlink r:id="rId6" w:history="1">
        <w:r w:rsidRPr="00EE5940">
          <w:rPr>
            <w:rStyle w:val="Hyperlink"/>
          </w:rPr>
          <w:t>VictoriaCollege.edu/</w:t>
        </w:r>
        <w:proofErr w:type="spellStart"/>
        <w:r w:rsidRPr="00EE5940">
          <w:rPr>
            <w:rStyle w:val="Hyperlink"/>
          </w:rPr>
          <w:t>AlliedHealthCE</w:t>
        </w:r>
        <w:proofErr w:type="spellEnd"/>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3F5762F3" w:rsidR="009C7538" w:rsidRDefault="009C7538" w:rsidP="009C7538">
      <w:pPr>
        <w:pStyle w:val="Heading2"/>
      </w:pPr>
      <w:r>
        <w:t>COURSE I</w:t>
      </w:r>
      <w:r w:rsidR="00BD1FA2">
        <w:t>N</w:t>
      </w:r>
      <w:r>
        <w:t>FORMATION:</w:t>
      </w:r>
      <w:r w:rsidR="00735B97">
        <w:t xml:space="preserve"> VETERINARY ASSISTANT</w:t>
      </w:r>
    </w:p>
    <w:p w14:paraId="07AB62AD" w14:textId="0AC6E75F" w:rsidR="009C7538" w:rsidRDefault="00735B97" w:rsidP="009C7538">
      <w:pPr>
        <w:pStyle w:val="Heading3"/>
      </w:pPr>
      <w:r>
        <w:t>VTHT</w:t>
      </w:r>
      <w:r w:rsidR="009C7538">
        <w:t xml:space="preserve"> </w:t>
      </w:r>
      <w:r>
        <w:t>1008: VETERINARY ASSISTANT</w:t>
      </w:r>
    </w:p>
    <w:p w14:paraId="462F127D" w14:textId="1AB71402" w:rsidR="009C7538" w:rsidRDefault="009C7538" w:rsidP="009C7538">
      <w:r>
        <w:t>Tuition: $</w:t>
      </w:r>
      <w:r w:rsidR="00735B97">
        <w:t>605</w:t>
      </w:r>
      <w:r>
        <w:t>.00 (includes textbook</w:t>
      </w:r>
      <w:r w:rsidR="00276CCA">
        <w:t>/</w:t>
      </w:r>
      <w:r>
        <w:t>workbook</w:t>
      </w:r>
      <w:r w:rsidR="00276CCA">
        <w:t xml:space="preserve"> </w:t>
      </w:r>
      <w:r>
        <w:t>and certification examination fee)</w:t>
      </w:r>
    </w:p>
    <w:p w14:paraId="7C5F4BD3" w14:textId="64E2F852" w:rsidR="009C7538" w:rsidRDefault="009C7538" w:rsidP="009C7538">
      <w:r>
        <w:t xml:space="preserve">Additional costs: </w:t>
      </w:r>
      <w:r w:rsidR="00276CCA">
        <w:t xml:space="preserve">$28.50 Certification </w:t>
      </w:r>
      <w:r>
        <w:t>Examination Proctoring Fee (not included in tuition)</w:t>
      </w:r>
    </w:p>
    <w:p w14:paraId="6179E046" w14:textId="77777777" w:rsidR="00635B5F" w:rsidRDefault="00255F58" w:rsidP="009C7538">
      <w:r w:rsidRPr="00255F58">
        <w:t>Additional costs: $</w:t>
      </w:r>
      <w:r w:rsidR="00635B5F">
        <w:t>7</w:t>
      </w:r>
      <w:r w:rsidRPr="00255F58">
        <w:t>5.00 approximate cost of</w:t>
      </w:r>
      <w:r w:rsidR="00635B5F">
        <w:t xml:space="preserve"> </w:t>
      </w:r>
      <w:r w:rsidRPr="00255F58">
        <w:t>health portal account (not included in tuition)</w:t>
      </w:r>
    </w:p>
    <w:p w14:paraId="72A6C96D" w14:textId="0E21FAB6" w:rsidR="00635B5F" w:rsidRDefault="00635B5F" w:rsidP="009C7538">
      <w:r>
        <w:t>Additional costs: Uniform</w:t>
      </w:r>
    </w:p>
    <w:p w14:paraId="7D93F44B" w14:textId="50D63A3F" w:rsidR="009C7538" w:rsidRDefault="009C7538" w:rsidP="009C7538">
      <w:pPr>
        <w:rPr>
          <w:i/>
          <w:iCs/>
        </w:rPr>
      </w:pPr>
      <w:r>
        <w:t xml:space="preserve">Textbook/Workbook: </w:t>
      </w:r>
      <w:r w:rsidR="00635B5F">
        <w:rPr>
          <w:i/>
          <w:iCs/>
        </w:rPr>
        <w:t>Elsevier’s Veterinary Assisting</w:t>
      </w:r>
    </w:p>
    <w:p w14:paraId="5F41B60F" w14:textId="77777777" w:rsidR="009C7538" w:rsidRDefault="009C7538" w:rsidP="009C7538"/>
    <w:p w14:paraId="3D7A672A" w14:textId="0AB7F278" w:rsidR="009C7538" w:rsidRDefault="00735B97" w:rsidP="00735B97">
      <w:pPr>
        <w:pStyle w:val="Heading2"/>
        <w:rPr>
          <w:rFonts w:eastAsiaTheme="minorHAnsi" w:cs="Times New Roman"/>
          <w:b w:val="0"/>
          <w:color w:val="auto"/>
          <w:sz w:val="24"/>
          <w:szCs w:val="22"/>
        </w:rPr>
      </w:pPr>
      <w:r w:rsidRPr="00735B97">
        <w:rPr>
          <w:rFonts w:eastAsiaTheme="minorHAnsi" w:cs="Times New Roman"/>
          <w:b w:val="0"/>
          <w:color w:val="auto"/>
          <w:sz w:val="24"/>
          <w:szCs w:val="22"/>
        </w:rPr>
        <w:t>This 36-hour course is designed to introduce students to the field of veterinary medicine.  Topics include survey of veterinary medicine, including veterinary-related careers, safety in the veterinary workplace, the human-companion animal bond, animal restraint, client relations, and basic medical terminology.  Veterinary assistants work in primarily veterinary hospitals or animal clinics.  This course consists of classroom work, laboratory activities, and clinical practice observation.  Upon successful completion of the course students will be eligible to sit for the American Allied Health Certified Veterinary Assistant (CVA) certificate.</w:t>
      </w:r>
    </w:p>
    <w:p w14:paraId="470A12F2" w14:textId="77777777" w:rsidR="00735B97" w:rsidRPr="00735B97" w:rsidRDefault="00735B97" w:rsidP="00735B97"/>
    <w:p w14:paraId="1302F78A" w14:textId="5E10C0CD" w:rsidR="00EE5940" w:rsidRDefault="009C7538" w:rsidP="00FE3F8C">
      <w:pPr>
        <w:pStyle w:val="Heading2"/>
      </w:pPr>
      <w:r>
        <w:t xml:space="preserve">ADMISSION </w:t>
      </w:r>
      <w:r w:rsidR="005409C4">
        <w:t>REQUIREMENTS</w:t>
      </w:r>
    </w:p>
    <w:p w14:paraId="26268622" w14:textId="77777777" w:rsidR="006A6417" w:rsidRDefault="006A6417" w:rsidP="006A6417">
      <w:r>
        <w:t>Prerequisite: Must be 18 years of age or older.  To submit your application for this course you must complete all of the following requirements and bring legible copies of the documentation to the AHCE office along with this application.  Incomplete applications will not be accepted.</w:t>
      </w:r>
    </w:p>
    <w:p w14:paraId="2EF4939B" w14:textId="77777777" w:rsidR="006A6417" w:rsidRPr="00FE3F8C" w:rsidRDefault="006A6417" w:rsidP="006A6417">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7CF5F32" w14:textId="77777777" w:rsidR="006A6417" w:rsidRDefault="006A6417" w:rsidP="006A6417">
      <w:pPr>
        <w:pStyle w:val="ListParagraph"/>
        <w:numPr>
          <w:ilvl w:val="0"/>
          <w:numId w:val="5"/>
        </w:numPr>
      </w:pPr>
      <w:r>
        <w:t xml:space="preserve">Complete the first page of this form </w:t>
      </w:r>
    </w:p>
    <w:p w14:paraId="698402B6" w14:textId="797909ED" w:rsidR="006A6417" w:rsidRDefault="006A6417" w:rsidP="006A6417">
      <w:pPr>
        <w:pStyle w:val="ListParagraph"/>
        <w:numPr>
          <w:ilvl w:val="0"/>
          <w:numId w:val="5"/>
        </w:numPr>
      </w:pPr>
      <w:r>
        <w:t xml:space="preserve">Photocopy of </w:t>
      </w:r>
      <w:r w:rsidR="00276CCA">
        <w:t>Driver's</w:t>
      </w:r>
      <w:r>
        <w:t xml:space="preserve"> License or </w:t>
      </w:r>
      <w:r w:rsidR="00276CCA">
        <w:t>State-Issued</w:t>
      </w:r>
      <w:r>
        <w:t xml:space="preserve"> ID (applicant must be 18 years of age or older)</w:t>
      </w:r>
    </w:p>
    <w:p w14:paraId="08690292" w14:textId="4E63B996" w:rsidR="006A6417" w:rsidRPr="00735B97" w:rsidRDefault="006A6417" w:rsidP="006A6417">
      <w:pPr>
        <w:pStyle w:val="ListParagraph"/>
        <w:numPr>
          <w:ilvl w:val="0"/>
          <w:numId w:val="5"/>
        </w:numPr>
        <w:rPr>
          <w:b/>
          <w:bCs/>
        </w:rPr>
      </w:pPr>
      <w:r w:rsidRPr="00BD1FA2">
        <w:t>Cer</w:t>
      </w:r>
      <w:r>
        <w:t>tified copy of High School Diploma or Official Transcript with expected graduation date</w:t>
      </w:r>
      <w:r w:rsidR="00276CCA">
        <w:t>,</w:t>
      </w:r>
      <w:r>
        <w:t xml:space="preserve"> or notarized copy of GED</w:t>
      </w:r>
    </w:p>
    <w:p w14:paraId="6C9AF099" w14:textId="35B212EA" w:rsidR="00735B97" w:rsidRPr="00735B97" w:rsidRDefault="00735B97" w:rsidP="006A6417">
      <w:pPr>
        <w:pStyle w:val="ListParagraph"/>
        <w:numPr>
          <w:ilvl w:val="0"/>
          <w:numId w:val="5"/>
        </w:numPr>
      </w:pPr>
      <w:r w:rsidRPr="00735B97">
        <w:t>Upon acceptance into the course</w:t>
      </w:r>
      <w:r w:rsidR="00276CCA">
        <w:t>,</w:t>
      </w:r>
      <w:r w:rsidRPr="00735B97">
        <w:t xml:space="preserve"> a criminal background check and 10-panel drug screen will be done using an outside agency</w:t>
      </w:r>
    </w:p>
    <w:p w14:paraId="27BE690B" w14:textId="77777777" w:rsidR="006A6417" w:rsidRDefault="006A6417" w:rsidP="006A6417"/>
    <w:p w14:paraId="08ED0475" w14:textId="26D4F739" w:rsidR="006A6417" w:rsidRDefault="006A6417" w:rsidP="006A6417">
      <w:r>
        <w:t>Acceptance of an application does not automatically guarantee a seat in the course</w:t>
      </w:r>
      <w:r w:rsidR="00276CCA">
        <w:t>, and applicants are considered on a first-come, first-served</w:t>
      </w:r>
      <w:r>
        <w:t xml:space="preserve"> basis.  Only complete applications </w:t>
      </w:r>
      <w:r w:rsidR="00276CCA">
        <w:t>submitted during the application window will be accepted and must be submitted</w:t>
      </w:r>
      <w:r>
        <w:t xml:space="preserve"> by the application deadline.</w:t>
      </w:r>
    </w:p>
    <w:p w14:paraId="07D0B6CE" w14:textId="77777777" w:rsidR="006A6417" w:rsidRDefault="006A6417" w:rsidP="006A6417"/>
    <w:p w14:paraId="6D01A3BD" w14:textId="7C77F639" w:rsidR="006A6417" w:rsidRDefault="006A6417" w:rsidP="006A6417">
      <w:r>
        <w:t xml:space="preserve">Only copies will be accepted. Only records submitted for the current application process are accepted.  After the current application process is complete, documents are shredded to maintain confidentiality and </w:t>
      </w:r>
      <w:r w:rsidR="00276CCA">
        <w:t>to comply with</w:t>
      </w:r>
      <w:r>
        <w:t xml:space="preserve"> all applicable federal and state laws.</w:t>
      </w:r>
    </w:p>
    <w:p w14:paraId="72F38C6D" w14:textId="77777777" w:rsidR="006A6417" w:rsidRDefault="006A6417" w:rsidP="006A6417"/>
    <w:p w14:paraId="3BE5048B" w14:textId="24602046" w:rsidR="004E5376" w:rsidRPr="00485B45" w:rsidRDefault="006A6417" w:rsidP="006A6417">
      <w:r>
        <w:t xml:space="preserve">Notification of acceptance and next steps will </w:t>
      </w:r>
      <w:r w:rsidR="00276CCA">
        <w:t>be delivered only to students’ Victoria College student email addresses</w:t>
      </w:r>
      <w:r>
        <w:t xml:space="preserve"> once the application window has closed. Please ensure you check your email daily.</w:t>
      </w:r>
    </w:p>
    <w:sectPr w:rsidR="004E5376" w:rsidRPr="00485B45"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037E0"/>
    <w:rsid w:val="000C7721"/>
    <w:rsid w:val="000E39E6"/>
    <w:rsid w:val="00107DF2"/>
    <w:rsid w:val="00125B7C"/>
    <w:rsid w:val="001A0F0E"/>
    <w:rsid w:val="00255F58"/>
    <w:rsid w:val="00276CCA"/>
    <w:rsid w:val="002B146E"/>
    <w:rsid w:val="002D6220"/>
    <w:rsid w:val="002E2D26"/>
    <w:rsid w:val="0033613E"/>
    <w:rsid w:val="00394822"/>
    <w:rsid w:val="003B36DD"/>
    <w:rsid w:val="003E0951"/>
    <w:rsid w:val="0040678F"/>
    <w:rsid w:val="00460E95"/>
    <w:rsid w:val="00466C70"/>
    <w:rsid w:val="00485B45"/>
    <w:rsid w:val="004E3EF8"/>
    <w:rsid w:val="004E5376"/>
    <w:rsid w:val="005409C4"/>
    <w:rsid w:val="00584849"/>
    <w:rsid w:val="00587B7C"/>
    <w:rsid w:val="006272DF"/>
    <w:rsid w:val="00635B5F"/>
    <w:rsid w:val="00642952"/>
    <w:rsid w:val="006A6417"/>
    <w:rsid w:val="006F0087"/>
    <w:rsid w:val="00735B97"/>
    <w:rsid w:val="007976A2"/>
    <w:rsid w:val="007C337D"/>
    <w:rsid w:val="008168EB"/>
    <w:rsid w:val="008342CF"/>
    <w:rsid w:val="008812A1"/>
    <w:rsid w:val="008A4159"/>
    <w:rsid w:val="009901DB"/>
    <w:rsid w:val="009C7538"/>
    <w:rsid w:val="00A643EF"/>
    <w:rsid w:val="00AA5B16"/>
    <w:rsid w:val="00AB4FA3"/>
    <w:rsid w:val="00B864B2"/>
    <w:rsid w:val="00BD1FA2"/>
    <w:rsid w:val="00D40546"/>
    <w:rsid w:val="00D61AED"/>
    <w:rsid w:val="00DB7C65"/>
    <w:rsid w:val="00DD7E38"/>
    <w:rsid w:val="00E022C0"/>
    <w:rsid w:val="00E31D3C"/>
    <w:rsid w:val="00EA4990"/>
    <w:rsid w:val="00EE5940"/>
    <w:rsid w:val="00F03751"/>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Assistant Requirements</dc:title>
  <dc:subject/>
  <dc:creator>STEELE, Tracy</dc:creator>
  <cp:keywords/>
  <dc:description/>
  <cp:lastModifiedBy>STEELE, Tracy</cp:lastModifiedBy>
  <cp:revision>11</cp:revision>
  <cp:lastPrinted>2026-04-14T18:53:00Z</cp:lastPrinted>
  <dcterms:created xsi:type="dcterms:W3CDTF">2026-05-06T18:14:00Z</dcterms:created>
  <dcterms:modified xsi:type="dcterms:W3CDTF">2026-06-10T14:09:00Z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b20b2fe6-0e84-47fa-8459-c2e6fbc509fa</vt:lpwstr>
  </property>
</Properties>
</file>