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980"/>
      </w:tblGrid>
      <w:tr w:rsidR="00CC2214" w14:paraId="068BBA00" w14:textId="77777777" w:rsidTr="007F1C19">
        <w:trPr>
          <w:trHeight w:val="450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4C4FB806" w14:textId="77777777" w:rsidR="00CC2214" w:rsidRPr="00655A89" w:rsidRDefault="00CC2214" w:rsidP="007F1C19">
            <w:pPr>
              <w:jc w:val="center"/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29539519" w14:textId="1FF342B6" w:rsidR="00CC2214" w:rsidRPr="009C1B56" w:rsidRDefault="00C7050A" w:rsidP="00655A89">
            <w:pPr>
              <w:spacing w:before="120" w:line="240" w:lineRule="auto"/>
              <w:jc w:val="center"/>
              <w:rPr>
                <w:rFonts w:ascii="Trebuchet MS" w:hAnsi="Trebuchet MS"/>
                <w:sz w:val="28"/>
                <w:szCs w:val="28"/>
              </w:rPr>
            </w:pPr>
            <w:r>
              <w:rPr>
                <w:rFonts w:ascii="Trebuchet MS" w:hAnsi="Trebuchet MS"/>
                <w:sz w:val="28"/>
                <w:szCs w:val="28"/>
              </w:rPr>
              <w:t>Term</w:t>
            </w:r>
          </w:p>
        </w:tc>
      </w:tr>
    </w:tbl>
    <w:tbl>
      <w:tblPr>
        <w:tblStyle w:val="TableGrid"/>
        <w:tblpPr w:leftFromText="180" w:rightFromText="180" w:vertAnchor="text" w:horzAnchor="margin" w:tblpY="721"/>
        <w:tblW w:w="10790" w:type="dxa"/>
        <w:tblLook w:val="04A0" w:firstRow="1" w:lastRow="0" w:firstColumn="1" w:lastColumn="0" w:noHBand="0" w:noVBand="1"/>
      </w:tblPr>
      <w:tblGrid>
        <w:gridCol w:w="555"/>
        <w:gridCol w:w="534"/>
        <w:gridCol w:w="1939"/>
        <w:gridCol w:w="1939"/>
        <w:gridCol w:w="1939"/>
        <w:gridCol w:w="1939"/>
        <w:gridCol w:w="1939"/>
        <w:gridCol w:w="6"/>
      </w:tblGrid>
      <w:tr w:rsidR="00C7050A" w:rsidRPr="00CC2214" w14:paraId="315590D9" w14:textId="77C66A44" w:rsidTr="00C7050A">
        <w:trPr>
          <w:gridAfter w:val="1"/>
          <w:wAfter w:w="6" w:type="dxa"/>
          <w:trHeight w:val="1181"/>
        </w:trPr>
        <w:tc>
          <w:tcPr>
            <w:tcW w:w="1089" w:type="dxa"/>
            <w:gridSpan w:val="2"/>
            <w:shd w:val="clear" w:color="auto" w:fill="F2F2F2" w:themeFill="background1" w:themeFillShade="F2"/>
            <w:vAlign w:val="center"/>
          </w:tcPr>
          <w:p w14:paraId="41D9C457" w14:textId="5EBC31AC" w:rsidR="00C7050A" w:rsidRPr="009C1B56" w:rsidRDefault="00C7050A" w:rsidP="009C1B56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9C1B56">
              <w:rPr>
                <w:rFonts w:ascii="Trebuchet MS" w:hAnsi="Trebuchet MS"/>
                <w:sz w:val="28"/>
                <w:szCs w:val="28"/>
              </w:rPr>
              <w:t>Week</w:t>
            </w: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14:paraId="5A4E211C" w14:textId="2F3C0EA5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14:paraId="02591168" w14:textId="3C80AB65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F2F2F2" w:themeFill="background1" w:themeFillShade="F2"/>
          </w:tcPr>
          <w:p w14:paraId="4D225D6D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F2F2F2" w:themeFill="background1" w:themeFillShade="F2"/>
            <w:vAlign w:val="center"/>
          </w:tcPr>
          <w:p w14:paraId="2DFD7B47" w14:textId="7F14698E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F2F2F2" w:themeFill="background1" w:themeFillShade="F2"/>
          </w:tcPr>
          <w:p w14:paraId="11E7AA84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  <w:tr w:rsidR="00C7050A" w:rsidRPr="00CC2214" w14:paraId="7605BE54" w14:textId="05944D77" w:rsidTr="00C7050A">
        <w:trPr>
          <w:gridAfter w:val="1"/>
          <w:wAfter w:w="6" w:type="dxa"/>
          <w:trHeight w:val="1181"/>
        </w:trPr>
        <w:tc>
          <w:tcPr>
            <w:tcW w:w="555" w:type="dxa"/>
            <w:vMerge w:val="restart"/>
            <w:textDirection w:val="btLr"/>
          </w:tcPr>
          <w:p w14:paraId="7E7F0AFD" w14:textId="733F8B14" w:rsidR="00C7050A" w:rsidRDefault="00C7050A" w:rsidP="009C1B56">
            <w:pPr>
              <w:ind w:left="113" w:right="113"/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Summer 1</w:t>
            </w:r>
          </w:p>
        </w:tc>
        <w:tc>
          <w:tcPr>
            <w:tcW w:w="534" w:type="dxa"/>
            <w:vAlign w:val="center"/>
          </w:tcPr>
          <w:p w14:paraId="3AA2A2AF" w14:textId="28451D3A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9" w:type="dxa"/>
            <w:vAlign w:val="center"/>
          </w:tcPr>
          <w:p w14:paraId="0C47E2DA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3CD67F6A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1E860DA2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0BE2E485" w14:textId="3A670DB8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256C8CB9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  <w:tr w:rsidR="00C7050A" w:rsidRPr="00CC2214" w14:paraId="63615EC3" w14:textId="1FA239F2" w:rsidTr="00C7050A">
        <w:trPr>
          <w:gridAfter w:val="1"/>
          <w:wAfter w:w="6" w:type="dxa"/>
          <w:trHeight w:val="1238"/>
        </w:trPr>
        <w:tc>
          <w:tcPr>
            <w:tcW w:w="555" w:type="dxa"/>
            <w:vMerge/>
          </w:tcPr>
          <w:p w14:paraId="2A3B7BC6" w14:textId="77777777" w:rsidR="00C7050A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14:paraId="556381D1" w14:textId="62CB3EF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39" w:type="dxa"/>
            <w:vAlign w:val="center"/>
          </w:tcPr>
          <w:p w14:paraId="65781EF1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4C47F298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19408F60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7F329266" w14:textId="17C5C5C3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2D95B1C9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  <w:tr w:rsidR="00C7050A" w:rsidRPr="00CC2214" w14:paraId="2A7A7760" w14:textId="5CAA4827" w:rsidTr="00C7050A">
        <w:trPr>
          <w:gridAfter w:val="1"/>
          <w:wAfter w:w="6" w:type="dxa"/>
          <w:trHeight w:val="1181"/>
        </w:trPr>
        <w:tc>
          <w:tcPr>
            <w:tcW w:w="555" w:type="dxa"/>
            <w:vMerge/>
          </w:tcPr>
          <w:p w14:paraId="48101314" w14:textId="77777777" w:rsidR="00C7050A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14:paraId="297D511B" w14:textId="21BF6EF3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39" w:type="dxa"/>
            <w:vAlign w:val="center"/>
          </w:tcPr>
          <w:p w14:paraId="479D52B9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797B5BD8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2AB46E1F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0C7F691B" w14:textId="5CC91EEE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0B9EDAE9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  <w:tr w:rsidR="00C7050A" w:rsidRPr="00CC2214" w14:paraId="749CEDF5" w14:textId="19D2D013" w:rsidTr="00C7050A">
        <w:trPr>
          <w:gridAfter w:val="1"/>
          <w:wAfter w:w="6" w:type="dxa"/>
          <w:trHeight w:val="1181"/>
        </w:trPr>
        <w:tc>
          <w:tcPr>
            <w:tcW w:w="555" w:type="dxa"/>
            <w:vMerge/>
          </w:tcPr>
          <w:p w14:paraId="225F83F2" w14:textId="77777777" w:rsidR="00C7050A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14:paraId="37425B04" w14:textId="0450948C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39" w:type="dxa"/>
            <w:vAlign w:val="center"/>
          </w:tcPr>
          <w:p w14:paraId="07AA8AB0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34973A6F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5870F4C1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28A98C84" w14:textId="66F1770C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478530C2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  <w:tr w:rsidR="00C7050A" w:rsidRPr="00CC2214" w14:paraId="550D14E9" w14:textId="2AFAC8A6" w:rsidTr="00C7050A">
        <w:trPr>
          <w:gridAfter w:val="1"/>
          <w:wAfter w:w="6" w:type="dxa"/>
          <w:trHeight w:val="1181"/>
        </w:trPr>
        <w:tc>
          <w:tcPr>
            <w:tcW w:w="555" w:type="dxa"/>
            <w:vMerge/>
          </w:tcPr>
          <w:p w14:paraId="32A6F4A0" w14:textId="77777777" w:rsidR="00C7050A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14:paraId="4361C2DE" w14:textId="5F4D46EE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39" w:type="dxa"/>
            <w:vAlign w:val="center"/>
          </w:tcPr>
          <w:p w14:paraId="187DAA06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27F066D2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0E8EFA62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4CA55A6F" w14:textId="006A7173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71F05541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  <w:tr w:rsidR="008E5AAE" w:rsidRPr="00CC2214" w14:paraId="366C111B" w14:textId="77777777" w:rsidTr="00272B2E">
        <w:trPr>
          <w:trHeight w:val="170"/>
        </w:trPr>
        <w:tc>
          <w:tcPr>
            <w:tcW w:w="10790" w:type="dxa"/>
            <w:gridSpan w:val="8"/>
            <w:shd w:val="clear" w:color="auto" w:fill="E7E6E6" w:themeFill="background2"/>
          </w:tcPr>
          <w:p w14:paraId="091CF192" w14:textId="45CAEB30" w:rsidR="008E5AAE" w:rsidRPr="00CC2214" w:rsidRDefault="008E5AAE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  <w:tr w:rsidR="00C7050A" w:rsidRPr="00CC2214" w14:paraId="230D7367" w14:textId="02B5FC7C" w:rsidTr="00C7050A">
        <w:trPr>
          <w:gridAfter w:val="1"/>
          <w:wAfter w:w="6" w:type="dxa"/>
          <w:trHeight w:val="1181"/>
        </w:trPr>
        <w:tc>
          <w:tcPr>
            <w:tcW w:w="555" w:type="dxa"/>
            <w:vMerge w:val="restart"/>
            <w:textDirection w:val="btLr"/>
          </w:tcPr>
          <w:p w14:paraId="14531E07" w14:textId="187E1A54" w:rsidR="00C7050A" w:rsidRDefault="00C7050A" w:rsidP="009C1B56">
            <w:pPr>
              <w:ind w:left="113" w:right="113"/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Summer 2</w:t>
            </w:r>
          </w:p>
        </w:tc>
        <w:tc>
          <w:tcPr>
            <w:tcW w:w="534" w:type="dxa"/>
            <w:vAlign w:val="center"/>
          </w:tcPr>
          <w:p w14:paraId="71E80077" w14:textId="530D2341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39" w:type="dxa"/>
            <w:vAlign w:val="center"/>
          </w:tcPr>
          <w:p w14:paraId="6C66BC8E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3C5C8002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08F34D26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43A7A046" w14:textId="1E283E86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1AA3D0EE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  <w:tr w:rsidR="00C7050A" w:rsidRPr="00CC2214" w14:paraId="6FC10ACA" w14:textId="30FE80C8" w:rsidTr="00C7050A">
        <w:trPr>
          <w:gridAfter w:val="1"/>
          <w:wAfter w:w="6" w:type="dxa"/>
          <w:trHeight w:val="1238"/>
        </w:trPr>
        <w:tc>
          <w:tcPr>
            <w:tcW w:w="555" w:type="dxa"/>
            <w:vMerge/>
          </w:tcPr>
          <w:p w14:paraId="7D793AD6" w14:textId="77777777" w:rsidR="00C7050A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14:paraId="5610F714" w14:textId="50A2984C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39" w:type="dxa"/>
            <w:vAlign w:val="center"/>
          </w:tcPr>
          <w:p w14:paraId="63E3B11A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310E0F6F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44B1DCC2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0372D8C4" w14:textId="78E357F2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2E9F54D2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  <w:tr w:rsidR="00C7050A" w:rsidRPr="00CC2214" w14:paraId="1DC34C3B" w14:textId="10A7C65F" w:rsidTr="00C7050A">
        <w:trPr>
          <w:gridAfter w:val="1"/>
          <w:wAfter w:w="6" w:type="dxa"/>
          <w:trHeight w:val="1181"/>
        </w:trPr>
        <w:tc>
          <w:tcPr>
            <w:tcW w:w="555" w:type="dxa"/>
            <w:vMerge/>
          </w:tcPr>
          <w:p w14:paraId="41468352" w14:textId="77777777" w:rsidR="00C7050A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14:paraId="5BC7EAA8" w14:textId="4DF84D28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39" w:type="dxa"/>
            <w:vAlign w:val="center"/>
          </w:tcPr>
          <w:p w14:paraId="1F8211DD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5BF4152A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12EF49D0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3DDCC9D8" w14:textId="766EC7AE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0F71D5E6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  <w:tr w:rsidR="00C7050A" w:rsidRPr="00CC2214" w14:paraId="4EA67C2E" w14:textId="082963A6" w:rsidTr="00C7050A">
        <w:trPr>
          <w:gridAfter w:val="1"/>
          <w:wAfter w:w="6" w:type="dxa"/>
          <w:trHeight w:val="1181"/>
        </w:trPr>
        <w:tc>
          <w:tcPr>
            <w:tcW w:w="555" w:type="dxa"/>
            <w:vMerge/>
          </w:tcPr>
          <w:p w14:paraId="2486B34F" w14:textId="77777777" w:rsidR="00C7050A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14:paraId="6850288E" w14:textId="385280E0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39" w:type="dxa"/>
            <w:vAlign w:val="center"/>
          </w:tcPr>
          <w:p w14:paraId="6630C778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78613868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79EC302A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44BDEA9D" w14:textId="00EF5DC0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36E07966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  <w:tr w:rsidR="00C7050A" w:rsidRPr="00CC2214" w14:paraId="2CC10EF2" w14:textId="1AAB8278" w:rsidTr="00C7050A">
        <w:trPr>
          <w:gridAfter w:val="1"/>
          <w:wAfter w:w="6" w:type="dxa"/>
          <w:trHeight w:val="1181"/>
        </w:trPr>
        <w:tc>
          <w:tcPr>
            <w:tcW w:w="555" w:type="dxa"/>
            <w:vMerge/>
          </w:tcPr>
          <w:p w14:paraId="6E64A889" w14:textId="77777777" w:rsidR="00C7050A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534" w:type="dxa"/>
            <w:vAlign w:val="center"/>
          </w:tcPr>
          <w:p w14:paraId="63F6C23B" w14:textId="7E76C188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  <w:r>
              <w:rPr>
                <w:rFonts w:ascii="Abadi Extra Light" w:hAnsi="Abadi Extra Light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39" w:type="dxa"/>
            <w:vAlign w:val="center"/>
          </w:tcPr>
          <w:p w14:paraId="0C864341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15CEC4B8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3835BA61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385D91D9" w14:textId="7500BBE8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  <w:tc>
          <w:tcPr>
            <w:tcW w:w="1939" w:type="dxa"/>
          </w:tcPr>
          <w:p w14:paraId="40B8E65F" w14:textId="77777777" w:rsidR="00C7050A" w:rsidRPr="00CC2214" w:rsidRDefault="00C7050A" w:rsidP="00CC2214">
            <w:pPr>
              <w:jc w:val="center"/>
              <w:rPr>
                <w:rFonts w:ascii="Abadi Extra Light" w:hAnsi="Abadi Extra Light"/>
                <w:b/>
                <w:bCs/>
                <w:sz w:val="28"/>
                <w:szCs w:val="28"/>
              </w:rPr>
            </w:pPr>
          </w:p>
        </w:tc>
      </w:tr>
    </w:tbl>
    <w:p w14:paraId="4D81EBF0" w14:textId="33E6D387" w:rsidR="00A35C90" w:rsidRPr="009C1B56" w:rsidRDefault="009C1B56">
      <w:pPr>
        <w:rPr>
          <w:rFonts w:ascii="Trebuchet MS" w:hAnsi="Trebuchet MS"/>
          <w:sz w:val="40"/>
          <w:szCs w:val="40"/>
        </w:rPr>
      </w:pPr>
      <w:r w:rsidRPr="009C1B56">
        <w:rPr>
          <w:rFonts w:ascii="Trebuchet MS" w:hAnsi="Trebuchet MS"/>
          <w:sz w:val="40"/>
          <w:szCs w:val="40"/>
        </w:rPr>
        <w:t>Semester overview</w:t>
      </w:r>
      <w:r w:rsidRPr="009C1B56">
        <w:rPr>
          <w:rFonts w:ascii="Trebuchet MS" w:hAnsi="Trebuchet MS"/>
          <w:sz w:val="40"/>
          <w:szCs w:val="40"/>
        </w:rPr>
        <w:tab/>
      </w:r>
      <w:r w:rsidR="00CC2214" w:rsidRPr="009C1B56">
        <w:rPr>
          <w:rFonts w:ascii="Trebuchet MS" w:hAnsi="Trebuchet MS"/>
          <w:sz w:val="40"/>
          <w:szCs w:val="40"/>
        </w:rPr>
        <w:tab/>
      </w:r>
      <w:r w:rsidR="00CC2214" w:rsidRPr="009C1B56">
        <w:rPr>
          <w:rFonts w:ascii="Trebuchet MS" w:hAnsi="Trebuchet MS"/>
          <w:sz w:val="40"/>
          <w:szCs w:val="40"/>
        </w:rPr>
        <w:tab/>
      </w:r>
      <w:r w:rsidR="00CC2214" w:rsidRPr="009C1B56">
        <w:rPr>
          <w:rFonts w:ascii="Trebuchet MS" w:hAnsi="Trebuchet MS"/>
          <w:sz w:val="40"/>
          <w:szCs w:val="40"/>
        </w:rPr>
        <w:tab/>
      </w:r>
      <w:r w:rsidR="00CC2214" w:rsidRPr="009C1B56">
        <w:rPr>
          <w:rFonts w:ascii="Trebuchet MS" w:hAnsi="Trebuchet MS"/>
          <w:sz w:val="40"/>
          <w:szCs w:val="40"/>
        </w:rPr>
        <w:tab/>
      </w:r>
      <w:r w:rsidR="00CC2214" w:rsidRPr="009C1B56">
        <w:rPr>
          <w:rFonts w:ascii="Trebuchet MS" w:hAnsi="Trebuchet MS"/>
          <w:sz w:val="40"/>
          <w:szCs w:val="40"/>
        </w:rPr>
        <w:tab/>
      </w:r>
    </w:p>
    <w:sectPr w:rsidR="00A35C90" w:rsidRPr="009C1B56" w:rsidSect="00CC22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7CCC" w14:textId="77777777" w:rsidR="00AD4E7D" w:rsidRDefault="00AD4E7D" w:rsidP="00880B69">
      <w:pPr>
        <w:spacing w:after="0" w:line="240" w:lineRule="auto"/>
      </w:pPr>
      <w:r>
        <w:separator/>
      </w:r>
    </w:p>
  </w:endnote>
  <w:endnote w:type="continuationSeparator" w:id="0">
    <w:p w14:paraId="5B53D42D" w14:textId="77777777" w:rsidR="00AD4E7D" w:rsidRDefault="00AD4E7D" w:rsidP="0088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826A" w14:textId="77777777" w:rsidR="00880B69" w:rsidRDefault="00880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AD5F" w14:textId="77777777" w:rsidR="00880B69" w:rsidRDefault="00880B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C7BE1" w14:textId="77777777" w:rsidR="00880B69" w:rsidRDefault="00880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DCDC" w14:textId="77777777" w:rsidR="00AD4E7D" w:rsidRDefault="00AD4E7D" w:rsidP="00880B69">
      <w:pPr>
        <w:spacing w:after="0" w:line="240" w:lineRule="auto"/>
      </w:pPr>
      <w:r>
        <w:separator/>
      </w:r>
    </w:p>
  </w:footnote>
  <w:footnote w:type="continuationSeparator" w:id="0">
    <w:p w14:paraId="3BB4BAC1" w14:textId="77777777" w:rsidR="00AD4E7D" w:rsidRDefault="00AD4E7D" w:rsidP="0088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5B063" w14:textId="77777777" w:rsidR="00880B69" w:rsidRDefault="00880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6D7D" w14:textId="77777777" w:rsidR="00880B69" w:rsidRDefault="00880B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B7C7" w14:textId="77777777" w:rsidR="00880B69" w:rsidRDefault="00880B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14"/>
    <w:rsid w:val="00065B5E"/>
    <w:rsid w:val="003931EC"/>
    <w:rsid w:val="00655A89"/>
    <w:rsid w:val="006F2953"/>
    <w:rsid w:val="007F1C19"/>
    <w:rsid w:val="00880B69"/>
    <w:rsid w:val="008E5AAE"/>
    <w:rsid w:val="009C1B56"/>
    <w:rsid w:val="00A35C90"/>
    <w:rsid w:val="00AD4E7D"/>
    <w:rsid w:val="00C7050A"/>
    <w:rsid w:val="00CC2214"/>
    <w:rsid w:val="00E9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B4DE"/>
  <w15:chartTrackingRefBased/>
  <w15:docId w15:val="{5967D93A-0A55-4367-963C-F9E5277A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B69"/>
  </w:style>
  <w:style w:type="paragraph" w:styleId="Footer">
    <w:name w:val="footer"/>
    <w:basedOn w:val="Normal"/>
    <w:link w:val="FooterChar"/>
    <w:uiPriority w:val="99"/>
    <w:unhideWhenUsed/>
    <w:rsid w:val="00880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0B7BE14E-B0CD-4068-9F95-3F09B1C4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Alexandrea Thrailkill</dc:creator>
  <cp:keywords/>
  <dc:description/>
  <cp:lastModifiedBy>Alex Thrailkill</cp:lastModifiedBy>
  <cp:revision>10</cp:revision>
  <cp:lastPrinted>2022-08-17T15:30:00Z</cp:lastPrinted>
  <dcterms:created xsi:type="dcterms:W3CDTF">2021-05-24T20:15:00Z</dcterms:created>
  <dcterms:modified xsi:type="dcterms:W3CDTF">2022-08-17T15:32:00Z</dcterms:modified>
</cp:coreProperties>
</file>