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639CBA1" w:rsidR="00E9104A" w:rsidRDefault="5A977382" w:rsidP="2F94C43A">
      <w:pPr>
        <w:pStyle w:val="Heading1"/>
        <w:jc w:val="center"/>
      </w:pPr>
      <w:r>
        <w:t>TSI Spring 2026 Review Sessions</w:t>
      </w:r>
    </w:p>
    <w:p w14:paraId="4FD7C66E" w14:textId="1F90FDA0" w:rsidR="5A977382" w:rsidRDefault="5A977382" w:rsidP="2F94C43A">
      <w:pPr>
        <w:pStyle w:val="Heading2"/>
        <w:jc w:val="center"/>
      </w:pPr>
      <w:r>
        <w:t>Feb. 10 – April 23</w:t>
      </w:r>
    </w:p>
    <w:p w14:paraId="73F8CDA2" w14:textId="40BA212B" w:rsidR="5A977382" w:rsidRDefault="5A977382" w:rsidP="2F94C43A">
      <w:pPr>
        <w:pStyle w:val="Heading2"/>
        <w:jc w:val="center"/>
      </w:pPr>
      <w:r>
        <w:t>5:30-7 p.m.</w:t>
      </w:r>
    </w:p>
    <w:p w14:paraId="4EDED21C" w14:textId="0C0C652C" w:rsidR="5A977382" w:rsidRDefault="5A977382" w:rsidP="2F94C43A">
      <w:pPr>
        <w:pStyle w:val="Heading2"/>
        <w:jc w:val="center"/>
      </w:pPr>
      <w:r>
        <w:t>Learning Lab</w:t>
      </w:r>
    </w:p>
    <w:p w14:paraId="3F143FB1" w14:textId="26AD54A6" w:rsidR="5A977382" w:rsidRDefault="5A977382" w:rsidP="2F94C43A">
      <w:pPr>
        <w:pStyle w:val="Heading2"/>
        <w:jc w:val="center"/>
      </w:pPr>
      <w:r>
        <w:t>Student Success Center, Room 303</w:t>
      </w:r>
    </w:p>
    <w:p w14:paraId="2D6BF675" w14:textId="3C116343" w:rsidR="5A977382" w:rsidRDefault="5A977382" w:rsidP="2F94C43A">
      <w:pPr>
        <w:pStyle w:val="Heading3"/>
      </w:pPr>
      <w:r>
        <w:t>Free Sessions</w:t>
      </w:r>
    </w:p>
    <w:p w14:paraId="58DDB02B" w14:textId="0178F31B" w:rsidR="5A977382" w:rsidRDefault="5A977382" w:rsidP="2F94C43A">
      <w:r>
        <w:t>(No Registration Required)</w:t>
      </w:r>
    </w:p>
    <w:p w14:paraId="01AC7F0C" w14:textId="052E5A12" w:rsidR="5A977382" w:rsidRDefault="5A977382" w:rsidP="2F94C43A">
      <w:pPr>
        <w:pStyle w:val="Heading3"/>
      </w:pPr>
      <w:r>
        <w:t>Math – Tuesdays</w:t>
      </w:r>
    </w:p>
    <w:p w14:paraId="0B68672C" w14:textId="2BCBBE8F" w:rsidR="5A977382" w:rsidRDefault="5A977382" w:rsidP="2F94C43A">
      <w:pPr>
        <w:pStyle w:val="ListParagraph"/>
        <w:numPr>
          <w:ilvl w:val="0"/>
          <w:numId w:val="2"/>
        </w:numPr>
      </w:pPr>
      <w:r w:rsidRPr="2F94C43A">
        <w:t>Feb. 10, 17, 24 &amp; March 3, 10 (Session 1)</w:t>
      </w:r>
    </w:p>
    <w:p w14:paraId="741BC917" w14:textId="712CBEBE" w:rsidR="5A977382" w:rsidRDefault="5A977382" w:rsidP="2F94C43A">
      <w:pPr>
        <w:pStyle w:val="ListParagraph"/>
        <w:numPr>
          <w:ilvl w:val="0"/>
          <w:numId w:val="2"/>
        </w:numPr>
      </w:pPr>
      <w:r w:rsidRPr="2F94C43A">
        <w:t>March 24, 31 &amp; April 7, 14, 21 (Session 2)</w:t>
      </w:r>
    </w:p>
    <w:p w14:paraId="68E806B0" w14:textId="4E858AC7" w:rsidR="5A977382" w:rsidRDefault="5A977382" w:rsidP="2F94C43A">
      <w:pPr>
        <w:pStyle w:val="Heading3"/>
      </w:pPr>
      <w:r>
        <w:t>ELAR – Thursdays</w:t>
      </w:r>
    </w:p>
    <w:p w14:paraId="7CA4EB9C" w14:textId="49810FFD" w:rsidR="5A977382" w:rsidRDefault="5A977382" w:rsidP="2F94C43A">
      <w:pPr>
        <w:pStyle w:val="ListParagraph"/>
        <w:numPr>
          <w:ilvl w:val="0"/>
          <w:numId w:val="1"/>
        </w:numPr>
      </w:pPr>
      <w:r>
        <w:t>Feb. 12, 19, 26 &amp; March 5, 12 (Session 1)</w:t>
      </w:r>
    </w:p>
    <w:p w14:paraId="75EB871B" w14:textId="7B618135" w:rsidR="5A977382" w:rsidRDefault="5A977382" w:rsidP="2F94C43A">
      <w:pPr>
        <w:pStyle w:val="ListParagraph"/>
        <w:numPr>
          <w:ilvl w:val="0"/>
          <w:numId w:val="1"/>
        </w:numPr>
      </w:pPr>
      <w:r>
        <w:t>March 26 &amp; April 2, 9, 16, 23 (Session 2)</w:t>
      </w:r>
    </w:p>
    <w:p w14:paraId="59C46842" w14:textId="10D11CE2" w:rsidR="5A977382" w:rsidRDefault="5A977382" w:rsidP="2F94C43A">
      <w:pPr>
        <w:pStyle w:val="Heading3"/>
      </w:pPr>
      <w:r>
        <w:t>More Information:</w:t>
      </w:r>
    </w:p>
    <w:p w14:paraId="0D80A8A0" w14:textId="3B11A7BB" w:rsidR="5A977382" w:rsidRDefault="5A977382" w:rsidP="2F94C43A">
      <w:r>
        <w:t>(361) 572-6473</w:t>
      </w:r>
    </w:p>
    <w:p w14:paraId="617E1F68" w14:textId="5170A381" w:rsidR="5A977382" w:rsidRDefault="5A977382" w:rsidP="2F94C43A">
      <w:r>
        <w:t>LearningLab@VictoriaCollege.edu</w:t>
      </w:r>
    </w:p>
    <w:sectPr w:rsidR="5A977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DA5E"/>
    <w:multiLevelType w:val="hybridMultilevel"/>
    <w:tmpl w:val="84D0B92E"/>
    <w:lvl w:ilvl="0" w:tplc="BF00D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81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4F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A3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A3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8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F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80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EC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64DDB"/>
    <w:multiLevelType w:val="hybridMultilevel"/>
    <w:tmpl w:val="2A6CF48A"/>
    <w:lvl w:ilvl="0" w:tplc="E7BCB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23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4D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45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23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B06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E1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27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81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476267">
    <w:abstractNumId w:val="0"/>
  </w:num>
  <w:num w:numId="2" w16cid:durableId="1036270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1F8FCD"/>
    <w:rsid w:val="000358CF"/>
    <w:rsid w:val="00BD4AD9"/>
    <w:rsid w:val="00D14731"/>
    <w:rsid w:val="00E9104A"/>
    <w:rsid w:val="02B5718C"/>
    <w:rsid w:val="138EAD90"/>
    <w:rsid w:val="2F94C43A"/>
    <w:rsid w:val="381F8FCD"/>
    <w:rsid w:val="5A977382"/>
    <w:rsid w:val="6BCB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8FCD"/>
  <w15:chartTrackingRefBased/>
  <w15:docId w15:val="{D39E922F-2B7A-4341-BCFC-8492A6BC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F94C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2F94C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2F94C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F94C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355</Characters>
  <Application>Microsoft Office Word</Application>
  <DocSecurity>4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CRISLIP-BAKER, Deborah</dc:creator>
  <cp:keywords/>
  <dc:description/>
  <cp:lastModifiedBy>MERTA, Brooke</cp:lastModifiedBy>
  <cp:revision>2</cp:revision>
  <dcterms:created xsi:type="dcterms:W3CDTF">2026-01-29T18:02:00Z</dcterms:created>
  <dcterms:modified xsi:type="dcterms:W3CDTF">2026-01-29T18:02:00Z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2026-01-29T16:35:33Z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c1c0df35-22a8-471e-a041-93280b3a3c42</vt:lpwstr>
  </property>
  <property fmtid="{D5CDD505-2E9C-101B-9397-08002B2CF9AE}" pid="8" name="MSIP_Label_dd93e2e6-5163-4dc9-9925-40179249330e_ContentBits">
    <vt:lpwstr>0</vt:lpwstr>
  </property>
  <property fmtid="{D5CDD505-2E9C-101B-9397-08002B2CF9AE}" pid="9" name="MSIP_Label_dd93e2e6-5163-4dc9-9925-40179249330e_Tag">
    <vt:lpwstr>10, 3, 0, 2</vt:lpwstr>
  </property>
</Properties>
</file>