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07438D80"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277F3C">
        <w:rPr>
          <w:rFonts w:ascii="Calibri" w:hAnsi="Calibri" w:cs="Calibri"/>
          <w:b/>
          <w:bCs/>
        </w:rPr>
        <w:t>6</w:t>
      </w:r>
      <w:r w:rsidRPr="000D1288">
        <w:rPr>
          <w:rFonts w:ascii="Calibri" w:hAnsi="Calibri" w:cs="Calibri"/>
          <w:b/>
          <w:bCs/>
        </w:rPr>
        <w:t>-</w:t>
      </w:r>
      <w:r w:rsidR="00980AFE">
        <w:rPr>
          <w:rFonts w:ascii="Calibri" w:hAnsi="Calibri" w:cs="Calibri"/>
          <w:b/>
          <w:bCs/>
        </w:rPr>
        <w:t>2</w:t>
      </w:r>
      <w:r w:rsidR="00277F3C">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277F3C">
        <w:rPr>
          <w:rFonts w:ascii="Calibri" w:hAnsi="Calibri" w:cs="Calibri"/>
          <w:b/>
          <w:bCs/>
        </w:rPr>
        <w:t>7</w:t>
      </w:r>
      <w:r w:rsidRPr="000D1288">
        <w:rPr>
          <w:rFonts w:ascii="Calibri" w:hAnsi="Calibri" w:cs="Calibri"/>
          <w:b/>
          <w:bCs/>
        </w:rPr>
        <w:t>-</w:t>
      </w:r>
      <w:r w:rsidR="00980AFE">
        <w:rPr>
          <w:rFonts w:ascii="Calibri" w:hAnsi="Calibri" w:cs="Calibri"/>
          <w:b/>
          <w:bCs/>
        </w:rPr>
        <w:t>2</w:t>
      </w:r>
      <w:r w:rsidR="00277F3C">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5316CD59" w:rsidR="00C57802" w:rsidRPr="000D1288" w:rsidRDefault="00AF2704" w:rsidP="00C57802">
      <w:pPr>
        <w:rPr>
          <w:rFonts w:ascii="Calibri" w:hAnsi="Calibri" w:cs="Calibri"/>
        </w:rPr>
      </w:pPr>
      <w:r>
        <w:rPr>
          <w:rFonts w:ascii="Calibri" w:hAnsi="Calibri" w:cs="Calibri"/>
        </w:rPr>
        <w:t>Faith Academy</w:t>
      </w:r>
      <w:r w:rsidR="00C57802" w:rsidRPr="000D1288">
        <w:rPr>
          <w:rFonts w:ascii="Calibri" w:hAnsi="Calibri" w:cs="Calibri"/>
        </w:rPr>
        <w:t xml:space="preserve">, a </w:t>
      </w:r>
      <w:r>
        <w:rPr>
          <w:rFonts w:ascii="Calibri" w:hAnsi="Calibri" w:cs="Calibri"/>
        </w:rPr>
        <w:t>private high school</w:t>
      </w:r>
      <w:r w:rsidR="00C57802" w:rsidRPr="000D1288">
        <w:rPr>
          <w:rFonts w:ascii="Calibri" w:hAnsi="Calibri" w:cs="Calibri"/>
        </w:rPr>
        <w:t xml:space="preserve"> in the County of</w:t>
      </w:r>
      <w:r w:rsidR="000B3471">
        <w:rPr>
          <w:rFonts w:ascii="Calibri" w:hAnsi="Calibri" w:cs="Calibri"/>
        </w:rPr>
        <w:t xml:space="preserve"> </w:t>
      </w:r>
      <w:r w:rsidR="00ED0584">
        <w:rPr>
          <w:rFonts w:ascii="Calibri" w:hAnsi="Calibri" w:cs="Calibri"/>
        </w:rPr>
        <w:t>Victoria</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57640973" w14:textId="4A025B9A" w:rsidR="00E56DC5" w:rsidRDefault="00E56DC5" w:rsidP="008C0BEA">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2CB8ECEA" w14:textId="77777777" w:rsidR="00E56DC5" w:rsidRDefault="00E56DC5" w:rsidP="00E56DC5">
      <w:pPr>
        <w:rPr>
          <w:rFonts w:ascii="Calibri" w:hAnsi="Calibri" w:cs="Calibri"/>
        </w:rPr>
      </w:pPr>
    </w:p>
    <w:p w14:paraId="33CB573F" w14:textId="6C9BB699" w:rsidR="00E56DC5" w:rsidRPr="000D1288" w:rsidRDefault="00E56DC5" w:rsidP="00E56DC5">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1B9D4ECC" w14:textId="77777777" w:rsidR="00E56DC5" w:rsidRDefault="00C57802" w:rsidP="00E56DC5">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69DE1367" w14:textId="77777777" w:rsidR="00E56DC5" w:rsidRDefault="00E56DC5" w:rsidP="00E56DC5">
      <w:pPr>
        <w:pStyle w:val="ListParagraph"/>
        <w:spacing w:after="120"/>
        <w:rPr>
          <w:rFonts w:ascii="Calibri" w:hAnsi="Calibri" w:cs="Calibri"/>
        </w:rPr>
      </w:pPr>
    </w:p>
    <w:p w14:paraId="2F2A92DC" w14:textId="3849BA05" w:rsidR="00C27D26" w:rsidRPr="00E56DC5" w:rsidRDefault="00E56DC5" w:rsidP="00E56DC5">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3BC09C8A"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8C0BEA">
        <w:rPr>
          <w:rFonts w:ascii="Calibri" w:hAnsi="Calibri" w:cs="Calibri"/>
        </w:rPr>
        <w:t>.</w:t>
      </w:r>
    </w:p>
    <w:p w14:paraId="4E241DD3" w14:textId="15E51E3F" w:rsidR="005A27F2" w:rsidRPr="000D1288" w:rsidRDefault="00E56DC5" w:rsidP="00C750B4">
      <w:pPr>
        <w:overflowPunct/>
        <w:autoSpaceDE/>
        <w:autoSpaceDN/>
        <w:adjustRightInd/>
        <w:spacing w:after="160" w:line="278" w:lineRule="auto"/>
        <w:textAlignment w:val="auto"/>
        <w:rPr>
          <w:rFonts w:ascii="Calibri" w:hAnsi="Calibri" w:cs="Calibri"/>
        </w:rPr>
      </w:pPr>
      <w:r>
        <w:rPr>
          <w:rFonts w:ascii="Calibri" w:hAnsi="Calibri" w:cs="Calibri"/>
          <w:b/>
          <w:bCs/>
        </w:rPr>
        <w:t>C</w:t>
      </w:r>
      <w:r w:rsidR="005A27F2" w:rsidRPr="000D1288">
        <w:rPr>
          <w:rFonts w:ascii="Calibri" w:hAnsi="Calibri" w:cs="Calibri"/>
          <w:b/>
          <w:bCs/>
        </w:rPr>
        <w:t>ourse Eligibility and Alignment</w:t>
      </w:r>
      <w:r w:rsidR="005A27F2"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92D738D"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E56DC5">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E56DC5">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3FB6D731" w:rsidR="003F054B" w:rsidRPr="000D1288" w:rsidRDefault="003F054B" w:rsidP="00E56DC5">
      <w:pPr>
        <w:overflowPunct/>
        <w:autoSpaceDE/>
        <w:autoSpaceDN/>
        <w:adjustRightInd/>
        <w:spacing w:after="160" w:line="278" w:lineRule="auto"/>
        <w:textAlignment w:val="auto"/>
        <w:rPr>
          <w:rFonts w:ascii="Calibri" w:hAnsi="Calibri" w:cs="Calibri"/>
        </w:rPr>
      </w:pPr>
      <w:r w:rsidRPr="000D1288">
        <w:rPr>
          <w:rFonts w:ascii="Calibri" w:hAnsi="Calibri" w:cs="Calibri"/>
          <w:b/>
          <w:bCs/>
        </w:rPr>
        <w:br w:type="page"/>
      </w:r>
      <w:r w:rsidRPr="000D1288">
        <w:rPr>
          <w:rFonts w:ascii="Calibri" w:hAnsi="Calibri" w:cs="Calibri"/>
          <w:b/>
          <w:bCs/>
        </w:rPr>
        <w:lastRenderedPageBreak/>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2E1490" w:rsidRDefault="003F054B" w:rsidP="002E1490">
      <w:pPr>
        <w:spacing w:after="120"/>
        <w:ind w:left="720"/>
        <w:rPr>
          <w:rFonts w:ascii="Calibri" w:hAnsi="Calibri" w:cs="Calibri"/>
        </w:rPr>
      </w:pPr>
      <w:r w:rsidRPr="002E1490">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71B7D"/>
    <w:rsid w:val="00094380"/>
    <w:rsid w:val="000B3471"/>
    <w:rsid w:val="000C22F8"/>
    <w:rsid w:val="000D1288"/>
    <w:rsid w:val="001134EB"/>
    <w:rsid w:val="00141712"/>
    <w:rsid w:val="001928BA"/>
    <w:rsid w:val="001A1964"/>
    <w:rsid w:val="001A1A8F"/>
    <w:rsid w:val="001B74E7"/>
    <w:rsid w:val="001D68BB"/>
    <w:rsid w:val="001D7645"/>
    <w:rsid w:val="001F0453"/>
    <w:rsid w:val="001F5FDB"/>
    <w:rsid w:val="00217412"/>
    <w:rsid w:val="0023634E"/>
    <w:rsid w:val="00247917"/>
    <w:rsid w:val="002574B9"/>
    <w:rsid w:val="00277F3C"/>
    <w:rsid w:val="00296EA4"/>
    <w:rsid w:val="002A757F"/>
    <w:rsid w:val="002B30C5"/>
    <w:rsid w:val="002D294D"/>
    <w:rsid w:val="002E1490"/>
    <w:rsid w:val="002E577E"/>
    <w:rsid w:val="002E66D2"/>
    <w:rsid w:val="00317840"/>
    <w:rsid w:val="00336613"/>
    <w:rsid w:val="003700A7"/>
    <w:rsid w:val="00376ACC"/>
    <w:rsid w:val="003B13C3"/>
    <w:rsid w:val="003E02F2"/>
    <w:rsid w:val="003E2E20"/>
    <w:rsid w:val="003E382A"/>
    <w:rsid w:val="003F054B"/>
    <w:rsid w:val="003F0ACF"/>
    <w:rsid w:val="0041058E"/>
    <w:rsid w:val="00414D5C"/>
    <w:rsid w:val="00414E34"/>
    <w:rsid w:val="004217FF"/>
    <w:rsid w:val="00423232"/>
    <w:rsid w:val="00426FDB"/>
    <w:rsid w:val="00427D20"/>
    <w:rsid w:val="00452A29"/>
    <w:rsid w:val="004D003F"/>
    <w:rsid w:val="00507C1A"/>
    <w:rsid w:val="00532D99"/>
    <w:rsid w:val="0054173B"/>
    <w:rsid w:val="00547761"/>
    <w:rsid w:val="005707E8"/>
    <w:rsid w:val="00582C87"/>
    <w:rsid w:val="00597B2A"/>
    <w:rsid w:val="005A07B8"/>
    <w:rsid w:val="005A27F2"/>
    <w:rsid w:val="005D0BC8"/>
    <w:rsid w:val="005D1A0D"/>
    <w:rsid w:val="005F1F7F"/>
    <w:rsid w:val="00603FD3"/>
    <w:rsid w:val="00612909"/>
    <w:rsid w:val="00640B82"/>
    <w:rsid w:val="006520BA"/>
    <w:rsid w:val="00671E47"/>
    <w:rsid w:val="006C69AB"/>
    <w:rsid w:val="006D5FE1"/>
    <w:rsid w:val="006F1EB0"/>
    <w:rsid w:val="006F5A39"/>
    <w:rsid w:val="007164C1"/>
    <w:rsid w:val="00722DAA"/>
    <w:rsid w:val="0072580D"/>
    <w:rsid w:val="0075492E"/>
    <w:rsid w:val="0078394D"/>
    <w:rsid w:val="007B384D"/>
    <w:rsid w:val="007C662E"/>
    <w:rsid w:val="00800556"/>
    <w:rsid w:val="00822126"/>
    <w:rsid w:val="00824CB1"/>
    <w:rsid w:val="00826254"/>
    <w:rsid w:val="0086457B"/>
    <w:rsid w:val="00872821"/>
    <w:rsid w:val="00892717"/>
    <w:rsid w:val="008971CE"/>
    <w:rsid w:val="008C0BEA"/>
    <w:rsid w:val="00926F8C"/>
    <w:rsid w:val="00945F1F"/>
    <w:rsid w:val="00953C0B"/>
    <w:rsid w:val="00960416"/>
    <w:rsid w:val="00980AFE"/>
    <w:rsid w:val="0099444B"/>
    <w:rsid w:val="009A01AF"/>
    <w:rsid w:val="009A0C84"/>
    <w:rsid w:val="00A3296E"/>
    <w:rsid w:val="00A45859"/>
    <w:rsid w:val="00A47CF9"/>
    <w:rsid w:val="00A50261"/>
    <w:rsid w:val="00A53D6F"/>
    <w:rsid w:val="00A766CB"/>
    <w:rsid w:val="00AA772A"/>
    <w:rsid w:val="00AD1642"/>
    <w:rsid w:val="00AD3D36"/>
    <w:rsid w:val="00AE3EFE"/>
    <w:rsid w:val="00AF2704"/>
    <w:rsid w:val="00AF7B67"/>
    <w:rsid w:val="00B0228E"/>
    <w:rsid w:val="00B05908"/>
    <w:rsid w:val="00B41943"/>
    <w:rsid w:val="00B5203E"/>
    <w:rsid w:val="00BD4694"/>
    <w:rsid w:val="00C164FA"/>
    <w:rsid w:val="00C226FF"/>
    <w:rsid w:val="00C27D26"/>
    <w:rsid w:val="00C45EAD"/>
    <w:rsid w:val="00C57802"/>
    <w:rsid w:val="00C750B4"/>
    <w:rsid w:val="00CB3EB4"/>
    <w:rsid w:val="00CC00C2"/>
    <w:rsid w:val="00CD20D9"/>
    <w:rsid w:val="00CD4DCE"/>
    <w:rsid w:val="00D51E8F"/>
    <w:rsid w:val="00D57843"/>
    <w:rsid w:val="00D65F7F"/>
    <w:rsid w:val="00DC5A29"/>
    <w:rsid w:val="00DE077C"/>
    <w:rsid w:val="00DE2C5E"/>
    <w:rsid w:val="00DF1522"/>
    <w:rsid w:val="00E1364A"/>
    <w:rsid w:val="00E17D50"/>
    <w:rsid w:val="00E336B0"/>
    <w:rsid w:val="00E36117"/>
    <w:rsid w:val="00E37828"/>
    <w:rsid w:val="00E5297F"/>
    <w:rsid w:val="00E56DC5"/>
    <w:rsid w:val="00E736DB"/>
    <w:rsid w:val="00EB6BC0"/>
    <w:rsid w:val="00ED0584"/>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3907</Words>
  <Characters>22443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2025-10-02T16:29:00Z</dcterms:created>
  <dcterms:modified xsi:type="dcterms:W3CDTF">2025-12-10T16:23:00Z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