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2CF16C44"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8E5447">
        <w:rPr>
          <w:rFonts w:ascii="Calibri" w:hAnsi="Calibri" w:cs="Calibri"/>
          <w:b/>
          <w:bCs/>
        </w:rPr>
        <w:t>6</w:t>
      </w:r>
      <w:r w:rsidRPr="000D1288">
        <w:rPr>
          <w:rFonts w:ascii="Calibri" w:hAnsi="Calibri" w:cs="Calibri"/>
          <w:b/>
          <w:bCs/>
        </w:rPr>
        <w:t>-</w:t>
      </w:r>
      <w:r w:rsidR="00980AFE">
        <w:rPr>
          <w:rFonts w:ascii="Calibri" w:hAnsi="Calibri" w:cs="Calibri"/>
          <w:b/>
          <w:bCs/>
        </w:rPr>
        <w:t>2</w:t>
      </w:r>
      <w:r w:rsidR="008E5447">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8E5447">
        <w:rPr>
          <w:rFonts w:ascii="Calibri" w:hAnsi="Calibri" w:cs="Calibri"/>
          <w:b/>
          <w:bCs/>
        </w:rPr>
        <w:t>7</w:t>
      </w:r>
      <w:r w:rsidRPr="000D1288">
        <w:rPr>
          <w:rFonts w:ascii="Calibri" w:hAnsi="Calibri" w:cs="Calibri"/>
          <w:b/>
          <w:bCs/>
        </w:rPr>
        <w:t>-</w:t>
      </w:r>
      <w:r w:rsidR="00980AFE">
        <w:rPr>
          <w:rFonts w:ascii="Calibri" w:hAnsi="Calibri" w:cs="Calibri"/>
          <w:b/>
          <w:bCs/>
        </w:rPr>
        <w:t>2</w:t>
      </w:r>
      <w:r w:rsidR="008E5447">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6E4B6339" w:rsidR="00C57802" w:rsidRPr="000D1288" w:rsidRDefault="00ED0584" w:rsidP="00C57802">
      <w:pPr>
        <w:rPr>
          <w:rFonts w:ascii="Calibri" w:hAnsi="Calibri" w:cs="Calibri"/>
        </w:rPr>
      </w:pPr>
      <w:r>
        <w:rPr>
          <w:rFonts w:ascii="Calibri" w:hAnsi="Calibri" w:cs="Calibri"/>
        </w:rPr>
        <w:t>St. Joseph High School</w:t>
      </w:r>
      <w:r w:rsidR="00C57802" w:rsidRPr="000D1288">
        <w:rPr>
          <w:rFonts w:ascii="Calibri" w:hAnsi="Calibri" w:cs="Calibri"/>
        </w:rPr>
        <w:t xml:space="preserve">, a </w:t>
      </w:r>
      <w:r w:rsidR="00A13DF8">
        <w:rPr>
          <w:rFonts w:ascii="Calibri" w:hAnsi="Calibri" w:cs="Calibri"/>
        </w:rPr>
        <w:t>private high school</w:t>
      </w:r>
      <w:r w:rsidR="00C57802" w:rsidRPr="000D1288">
        <w:rPr>
          <w:rFonts w:ascii="Calibri" w:hAnsi="Calibri" w:cs="Calibri"/>
        </w:rPr>
        <w:t xml:space="preserve"> in the County of</w:t>
      </w:r>
      <w:r w:rsidR="000B3471">
        <w:rPr>
          <w:rFonts w:ascii="Calibri" w:hAnsi="Calibri" w:cs="Calibri"/>
        </w:rPr>
        <w:t xml:space="preserve"> </w:t>
      </w:r>
      <w:r>
        <w:rPr>
          <w:rFonts w:ascii="Calibri" w:hAnsi="Calibri" w:cs="Calibri"/>
        </w:rPr>
        <w:t>Victoria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14E2BB3D" w14:textId="656BB798" w:rsidR="0014217B" w:rsidRDefault="0014217B" w:rsidP="0014217B">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3BBBE7A3" w14:textId="77777777" w:rsidR="0014217B" w:rsidRDefault="0014217B" w:rsidP="0014217B">
      <w:pPr>
        <w:rPr>
          <w:rFonts w:ascii="Calibri" w:hAnsi="Calibri" w:cs="Calibri"/>
        </w:rPr>
      </w:pPr>
    </w:p>
    <w:p w14:paraId="5935CB48" w14:textId="5C18BA9C" w:rsidR="0014217B" w:rsidRPr="000D1288" w:rsidRDefault="0014217B" w:rsidP="0014217B">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4A13C05D" w14:textId="77777777" w:rsidR="0014217B" w:rsidRDefault="00C57802" w:rsidP="0014217B">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6BBE1362" w14:textId="77777777" w:rsidR="0014217B" w:rsidRDefault="0014217B" w:rsidP="0014217B">
      <w:pPr>
        <w:pStyle w:val="ListParagraph"/>
        <w:spacing w:after="120"/>
        <w:rPr>
          <w:rFonts w:ascii="Calibri" w:hAnsi="Calibri" w:cs="Calibri"/>
        </w:rPr>
      </w:pPr>
    </w:p>
    <w:p w14:paraId="5EDDDEDB" w14:textId="72C7881F" w:rsidR="0014217B" w:rsidRPr="00781237" w:rsidRDefault="0014217B" w:rsidP="0014217B">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706F39F4"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212AAF">
        <w:rPr>
          <w:rFonts w:ascii="Calibri" w:hAnsi="Calibri" w:cs="Calibri"/>
        </w:rPr>
        <w:t>.</w:t>
      </w:r>
    </w:p>
    <w:p w14:paraId="4E241DD3" w14:textId="4D7849AF"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394D6FC1"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14217B">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14217B">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0A21D2" w:rsidRDefault="003F054B" w:rsidP="000A21D2">
      <w:pPr>
        <w:spacing w:after="120"/>
        <w:ind w:left="720"/>
        <w:rPr>
          <w:rFonts w:ascii="Calibri" w:hAnsi="Calibri" w:cs="Calibri"/>
        </w:rPr>
      </w:pPr>
      <w:r w:rsidRPr="000A21D2">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A21D2"/>
    <w:rsid w:val="000B3471"/>
    <w:rsid w:val="000C22F8"/>
    <w:rsid w:val="000D1288"/>
    <w:rsid w:val="001134EB"/>
    <w:rsid w:val="00141712"/>
    <w:rsid w:val="0014217B"/>
    <w:rsid w:val="001928BA"/>
    <w:rsid w:val="001A1964"/>
    <w:rsid w:val="001A1A8F"/>
    <w:rsid w:val="001B74E7"/>
    <w:rsid w:val="001D68BB"/>
    <w:rsid w:val="001D7645"/>
    <w:rsid w:val="001F0453"/>
    <w:rsid w:val="001F5FDB"/>
    <w:rsid w:val="00212AAF"/>
    <w:rsid w:val="00217412"/>
    <w:rsid w:val="0023634E"/>
    <w:rsid w:val="00247917"/>
    <w:rsid w:val="002574B9"/>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3F0ACF"/>
    <w:rsid w:val="0041058E"/>
    <w:rsid w:val="00414D5C"/>
    <w:rsid w:val="00414E34"/>
    <w:rsid w:val="00423232"/>
    <w:rsid w:val="00426FDB"/>
    <w:rsid w:val="00427D20"/>
    <w:rsid w:val="00452A29"/>
    <w:rsid w:val="004D003F"/>
    <w:rsid w:val="00507C1A"/>
    <w:rsid w:val="00532D99"/>
    <w:rsid w:val="0054173B"/>
    <w:rsid w:val="00547761"/>
    <w:rsid w:val="005707E8"/>
    <w:rsid w:val="00582C87"/>
    <w:rsid w:val="00597B2A"/>
    <w:rsid w:val="005A07B8"/>
    <w:rsid w:val="005A27F2"/>
    <w:rsid w:val="005D0BC8"/>
    <w:rsid w:val="005D1A0D"/>
    <w:rsid w:val="005F1F7F"/>
    <w:rsid w:val="00603FD3"/>
    <w:rsid w:val="00612909"/>
    <w:rsid w:val="00640B82"/>
    <w:rsid w:val="006520BA"/>
    <w:rsid w:val="00671E47"/>
    <w:rsid w:val="006C69AB"/>
    <w:rsid w:val="006D5FE1"/>
    <w:rsid w:val="006F1EB0"/>
    <w:rsid w:val="006F5A39"/>
    <w:rsid w:val="007164C1"/>
    <w:rsid w:val="00722DAA"/>
    <w:rsid w:val="0072580D"/>
    <w:rsid w:val="0075492E"/>
    <w:rsid w:val="0078394D"/>
    <w:rsid w:val="007B384D"/>
    <w:rsid w:val="007C662E"/>
    <w:rsid w:val="00800556"/>
    <w:rsid w:val="00822126"/>
    <w:rsid w:val="00824CB1"/>
    <w:rsid w:val="00826254"/>
    <w:rsid w:val="0086457B"/>
    <w:rsid w:val="00872821"/>
    <w:rsid w:val="00892717"/>
    <w:rsid w:val="008971CE"/>
    <w:rsid w:val="008E5447"/>
    <w:rsid w:val="00926F8C"/>
    <w:rsid w:val="00945F1F"/>
    <w:rsid w:val="00953C0B"/>
    <w:rsid w:val="00960416"/>
    <w:rsid w:val="00980AFE"/>
    <w:rsid w:val="0099444B"/>
    <w:rsid w:val="009A01AF"/>
    <w:rsid w:val="009A0C84"/>
    <w:rsid w:val="00A13DF8"/>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D4694"/>
    <w:rsid w:val="00C164FA"/>
    <w:rsid w:val="00C226FF"/>
    <w:rsid w:val="00C27D26"/>
    <w:rsid w:val="00C45EAD"/>
    <w:rsid w:val="00C57802"/>
    <w:rsid w:val="00C750B4"/>
    <w:rsid w:val="00CB3EB4"/>
    <w:rsid w:val="00CC00C2"/>
    <w:rsid w:val="00CD20D9"/>
    <w:rsid w:val="00CD4DCE"/>
    <w:rsid w:val="00D51E8F"/>
    <w:rsid w:val="00D57843"/>
    <w:rsid w:val="00D65F7F"/>
    <w:rsid w:val="00DC5A29"/>
    <w:rsid w:val="00DE077C"/>
    <w:rsid w:val="00DE2C5E"/>
    <w:rsid w:val="00DF1522"/>
    <w:rsid w:val="00E1364A"/>
    <w:rsid w:val="00E17D50"/>
    <w:rsid w:val="00E336B0"/>
    <w:rsid w:val="00E36117"/>
    <w:rsid w:val="00E37828"/>
    <w:rsid w:val="00E5297F"/>
    <w:rsid w:val="00E736DB"/>
    <w:rsid w:val="00EB6BC0"/>
    <w:rsid w:val="00ED0584"/>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3909</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8</cp:revision>
  <cp:lastPrinted>2025-08-27T14:56:00Z</cp:lastPrinted>
  <dcterms:created xsi:type="dcterms:W3CDTF">2025-10-02T16:28:00Z</dcterms:created>
  <dcterms:modified xsi:type="dcterms:W3CDTF">2025-12-10T16:27:00Z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