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34CD5075"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F632DC">
        <w:rPr>
          <w:rFonts w:ascii="Calibri" w:hAnsi="Calibri" w:cs="Calibri"/>
          <w:b/>
          <w:bCs/>
        </w:rPr>
        <w:t>6</w:t>
      </w:r>
      <w:r w:rsidRPr="000D1288">
        <w:rPr>
          <w:rFonts w:ascii="Calibri" w:hAnsi="Calibri" w:cs="Calibri"/>
          <w:b/>
          <w:bCs/>
        </w:rPr>
        <w:t>-</w:t>
      </w:r>
      <w:r w:rsidR="00980AFE">
        <w:rPr>
          <w:rFonts w:ascii="Calibri" w:hAnsi="Calibri" w:cs="Calibri"/>
          <w:b/>
          <w:bCs/>
        </w:rPr>
        <w:t>2</w:t>
      </w:r>
      <w:r w:rsidR="00F632DC">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F632DC">
        <w:rPr>
          <w:rFonts w:ascii="Calibri" w:hAnsi="Calibri" w:cs="Calibri"/>
          <w:b/>
          <w:bCs/>
        </w:rPr>
        <w:t>7</w:t>
      </w:r>
      <w:r w:rsidRPr="000D1288">
        <w:rPr>
          <w:rFonts w:ascii="Calibri" w:hAnsi="Calibri" w:cs="Calibri"/>
          <w:b/>
          <w:bCs/>
        </w:rPr>
        <w:t>-</w:t>
      </w:r>
      <w:r w:rsidR="00980AFE">
        <w:rPr>
          <w:rFonts w:ascii="Calibri" w:hAnsi="Calibri" w:cs="Calibri"/>
          <w:b/>
          <w:bCs/>
        </w:rPr>
        <w:t>2</w:t>
      </w:r>
      <w:r w:rsidR="00F632DC">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782BB00F" w:rsidR="00C57802" w:rsidRPr="000D1288" w:rsidRDefault="002574B9" w:rsidP="00C57802">
      <w:pPr>
        <w:rPr>
          <w:rFonts w:ascii="Calibri" w:hAnsi="Calibri" w:cs="Calibri"/>
        </w:rPr>
      </w:pPr>
      <w:r>
        <w:rPr>
          <w:rFonts w:ascii="Calibri" w:hAnsi="Calibri" w:cs="Calibri"/>
        </w:rPr>
        <w:t>Yoakum</w:t>
      </w:r>
      <w:r w:rsidR="00C57802" w:rsidRPr="000D1288">
        <w:rPr>
          <w:rFonts w:ascii="Calibri" w:hAnsi="Calibri" w:cs="Calibri"/>
        </w:rPr>
        <w:t xml:space="preserve"> Independent School District, a public school district in the County of</w:t>
      </w:r>
      <w:r w:rsidR="000B3471">
        <w:rPr>
          <w:rFonts w:ascii="Calibri" w:hAnsi="Calibri" w:cs="Calibri"/>
        </w:rPr>
        <w:t xml:space="preserve"> </w:t>
      </w:r>
      <w:r>
        <w:rPr>
          <w:rFonts w:ascii="Calibri" w:hAnsi="Calibri" w:cs="Calibri"/>
        </w:rPr>
        <w:t>DeWitt</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68D2D167" w14:textId="21C7659F" w:rsidR="00D67D3A" w:rsidRDefault="00D67D3A" w:rsidP="00D67D3A">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4E6AF154" w14:textId="77777777" w:rsidR="00D67D3A" w:rsidRDefault="00D67D3A" w:rsidP="00D67D3A">
      <w:pPr>
        <w:rPr>
          <w:rFonts w:ascii="Calibri" w:hAnsi="Calibri" w:cs="Calibri"/>
        </w:rPr>
      </w:pPr>
    </w:p>
    <w:p w14:paraId="7AB84B3C" w14:textId="6A941809" w:rsidR="00D67D3A" w:rsidRPr="000D1288" w:rsidRDefault="00D67D3A" w:rsidP="00D67D3A">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449D4D07" w14:textId="77777777" w:rsidR="00D67D3A" w:rsidRDefault="00C57802" w:rsidP="00D67D3A">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71451FB0" w14:textId="77777777" w:rsidR="00D67D3A" w:rsidRDefault="00D67D3A" w:rsidP="00D67D3A">
      <w:pPr>
        <w:pStyle w:val="ListParagraph"/>
        <w:spacing w:after="120"/>
        <w:rPr>
          <w:rFonts w:ascii="Calibri" w:hAnsi="Calibri" w:cs="Calibri"/>
        </w:rPr>
      </w:pPr>
    </w:p>
    <w:p w14:paraId="0FC3B3FB" w14:textId="61A0CF7F" w:rsidR="00D67D3A" w:rsidRPr="00781237" w:rsidRDefault="00D67D3A" w:rsidP="00D67D3A">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59CAF234"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4F5E5F">
        <w:rPr>
          <w:rFonts w:ascii="Calibri" w:hAnsi="Calibri" w:cs="Calibri"/>
        </w:rPr>
        <w:t>.</w:t>
      </w:r>
    </w:p>
    <w:p w14:paraId="4E241DD3" w14:textId="03DD9A01"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260FA847"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D67D3A">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D67D3A">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CB74E6" w:rsidRDefault="003F054B" w:rsidP="00CB74E6">
      <w:pPr>
        <w:spacing w:after="120"/>
        <w:ind w:left="720"/>
        <w:rPr>
          <w:rFonts w:ascii="Calibri" w:hAnsi="Calibri" w:cs="Calibri"/>
        </w:rPr>
      </w:pPr>
      <w:r w:rsidRPr="00CB74E6">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1134EB"/>
    <w:rsid w:val="00141712"/>
    <w:rsid w:val="001928BA"/>
    <w:rsid w:val="001A1964"/>
    <w:rsid w:val="001A1A8F"/>
    <w:rsid w:val="001B74E7"/>
    <w:rsid w:val="001D68BB"/>
    <w:rsid w:val="001D7645"/>
    <w:rsid w:val="001F0453"/>
    <w:rsid w:val="001F5FDB"/>
    <w:rsid w:val="00217412"/>
    <w:rsid w:val="0023634E"/>
    <w:rsid w:val="00247917"/>
    <w:rsid w:val="002574B9"/>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3F0ACF"/>
    <w:rsid w:val="0041058E"/>
    <w:rsid w:val="00414E34"/>
    <w:rsid w:val="00423232"/>
    <w:rsid w:val="00426FDB"/>
    <w:rsid w:val="00427D20"/>
    <w:rsid w:val="00452A29"/>
    <w:rsid w:val="004D003F"/>
    <w:rsid w:val="004F5E5F"/>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B384D"/>
    <w:rsid w:val="007C662E"/>
    <w:rsid w:val="00800556"/>
    <w:rsid w:val="00822126"/>
    <w:rsid w:val="00826254"/>
    <w:rsid w:val="0086457B"/>
    <w:rsid w:val="00872821"/>
    <w:rsid w:val="00892717"/>
    <w:rsid w:val="008971CE"/>
    <w:rsid w:val="00926F8C"/>
    <w:rsid w:val="00945F1F"/>
    <w:rsid w:val="00953C0B"/>
    <w:rsid w:val="00960416"/>
    <w:rsid w:val="00980AFE"/>
    <w:rsid w:val="0099444B"/>
    <w:rsid w:val="009A01AF"/>
    <w:rsid w:val="009A0C84"/>
    <w:rsid w:val="00A3296E"/>
    <w:rsid w:val="00A45859"/>
    <w:rsid w:val="00A47CF9"/>
    <w:rsid w:val="00A50261"/>
    <w:rsid w:val="00A53D6F"/>
    <w:rsid w:val="00A766CB"/>
    <w:rsid w:val="00AA772A"/>
    <w:rsid w:val="00AD1642"/>
    <w:rsid w:val="00AD3D36"/>
    <w:rsid w:val="00AE3EFE"/>
    <w:rsid w:val="00AF7B67"/>
    <w:rsid w:val="00B0228E"/>
    <w:rsid w:val="00B05908"/>
    <w:rsid w:val="00B5203E"/>
    <w:rsid w:val="00BD4694"/>
    <w:rsid w:val="00C226FF"/>
    <w:rsid w:val="00C27D26"/>
    <w:rsid w:val="00C45EAD"/>
    <w:rsid w:val="00C57802"/>
    <w:rsid w:val="00C750B4"/>
    <w:rsid w:val="00CB3EB4"/>
    <w:rsid w:val="00CB74E6"/>
    <w:rsid w:val="00CC00C2"/>
    <w:rsid w:val="00CD20D9"/>
    <w:rsid w:val="00CD4DCE"/>
    <w:rsid w:val="00D51E8F"/>
    <w:rsid w:val="00D57843"/>
    <w:rsid w:val="00D65F7F"/>
    <w:rsid w:val="00D67D3A"/>
    <w:rsid w:val="00DC5A29"/>
    <w:rsid w:val="00DE077C"/>
    <w:rsid w:val="00DE2C5E"/>
    <w:rsid w:val="00DF1522"/>
    <w:rsid w:val="00E1364A"/>
    <w:rsid w:val="00E17D50"/>
    <w:rsid w:val="00E336B0"/>
    <w:rsid w:val="00E36117"/>
    <w:rsid w:val="00E37828"/>
    <w:rsid w:val="00E5297F"/>
    <w:rsid w:val="00E736DB"/>
    <w:rsid w:val="00EB6BC0"/>
    <w:rsid w:val="00ED255A"/>
    <w:rsid w:val="00EE6CD5"/>
    <w:rsid w:val="00EF0729"/>
    <w:rsid w:val="00F500B9"/>
    <w:rsid w:val="00F632DC"/>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9E94-5A0E-4CCA-9C81-FD41B2D5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3909</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2025-10-02T16:24:00Z</dcterms:created>
  <dcterms:modified xsi:type="dcterms:W3CDTF">2025-12-10T16:29:00Z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